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A0" w:rsidRDefault="008D112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112C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84EA0" w:rsidRDefault="00C22A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Новоильинский сельсовет Совет депутатов </w:t>
      </w:r>
    </w:p>
    <w:p w:rsidR="00E5396A" w:rsidRPr="00C22A3A" w:rsidRDefault="00C22A3A">
      <w:pPr>
        <w:jc w:val="center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 района Алтайского края</w:t>
      </w: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p w:rsidR="00E5396A" w:rsidRDefault="00C22A3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9"/>
        <w:gridCol w:w="4346"/>
      </w:tblGrid>
      <w:tr w:rsidR="00E5396A" w:rsidTr="00C22A3A">
        <w:tc>
          <w:tcPr>
            <w:tcW w:w="2592" w:type="pct"/>
          </w:tcPr>
          <w:p w:rsidR="00E5396A" w:rsidRDefault="00084EA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D112C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8" w:type="pct"/>
          </w:tcPr>
          <w:p w:rsidR="00C22A3A" w:rsidRDefault="00C22A3A" w:rsidP="00C22A3A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084E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  <w:r w:rsidR="00084E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4E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="00084E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Новоильинка</w:t>
            </w:r>
            <w:proofErr w:type="spellEnd"/>
          </w:p>
          <w:p w:rsidR="00E5396A" w:rsidRDefault="00E5396A" w:rsidP="00C22A3A"/>
        </w:tc>
      </w:tr>
    </w:tbl>
    <w:p w:rsidR="00E5396A" w:rsidRDefault="00C22A3A" w:rsidP="00C22A3A">
      <w:r>
        <w:rPr>
          <w:lang w:val="ru-RU"/>
        </w:rPr>
        <w:t xml:space="preserve"> №_____                                                                                                                                   </w:t>
      </w:r>
    </w:p>
    <w:p w:rsidR="00E5396A" w:rsidRDefault="00E5396A">
      <w:pPr>
        <w:jc w:val="left"/>
      </w:pPr>
    </w:p>
    <w:p w:rsidR="00E5396A" w:rsidRDefault="00E5396A">
      <w:pPr>
        <w:jc w:val="left"/>
      </w:pPr>
    </w:p>
    <w:p w:rsidR="00735693" w:rsidRDefault="00C22A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r w:rsidR="00084EA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 Новоильинский сельсовет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5396A" w:rsidRPr="00C22A3A" w:rsidRDefault="00C22A3A">
      <w:pPr>
        <w:jc w:val="center"/>
        <w:rPr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 района Алтайского края</w:t>
      </w:r>
    </w:p>
    <w:p w:rsidR="00E5396A" w:rsidRPr="00C22A3A" w:rsidRDefault="008D112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</w:t>
      </w:r>
      <w:r w:rsidR="00C22A3A"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 2025</w:t>
      </w:r>
      <w:r w:rsidR="00C22A3A"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="00C22A3A"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</w:t>
      </w: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</w:t>
      </w:r>
      <w:r w:rsidR="008D11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 w:rsidR="008D11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202</w:t>
      </w:r>
      <w:r w:rsidR="008D11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 w:rsidR="008D112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</w:t>
      </w:r>
      <w:r w:rsidR="002878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ьского поселения в сумме </w:t>
      </w:r>
      <w:r w:rsidR="00A1291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F5119">
        <w:rPr>
          <w:rFonts w:ascii="Times New Roman" w:eastAsia="Times New Roman" w:hAnsi="Times New Roman" w:cs="Times New Roman"/>
          <w:sz w:val="28"/>
          <w:szCs w:val="28"/>
          <w:lang w:val="ru-RU"/>
        </w:rPr>
        <w:t>458,0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12914">
        <w:rPr>
          <w:rFonts w:ascii="Times New Roman" w:eastAsia="Times New Roman" w:hAnsi="Times New Roman" w:cs="Times New Roman"/>
          <w:sz w:val="28"/>
          <w:szCs w:val="28"/>
          <w:lang w:val="ru-RU"/>
        </w:rPr>
        <w:t>121,7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</w:t>
      </w:r>
      <w:r w:rsidR="002878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ьского поселения в сумме </w:t>
      </w:r>
      <w:r w:rsidR="001F5119">
        <w:rPr>
          <w:rFonts w:ascii="Times New Roman" w:eastAsia="Times New Roman" w:hAnsi="Times New Roman" w:cs="Times New Roman"/>
          <w:sz w:val="28"/>
          <w:szCs w:val="28"/>
          <w:lang w:val="ru-RU"/>
        </w:rPr>
        <w:t>4458,0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8D112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 w:rsidR="008D112C">
        <w:rPr>
          <w:rFonts w:ascii="Times New Roman" w:eastAsia="Times New Roman" w:hAnsi="Times New Roman" w:cs="Times New Roman"/>
          <w:sz w:val="28"/>
          <w:szCs w:val="28"/>
          <w:lang w:val="ru-RU"/>
        </w:rPr>
        <w:t>5 год и на 2026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E5396A" w:rsidRPr="00C22A3A" w:rsidRDefault="00C22A3A">
      <w:pPr>
        <w:ind w:firstLine="800"/>
        <w:rPr>
          <w:lang w:val="ru-RU"/>
        </w:rPr>
      </w:pPr>
      <w:proofErr w:type="gramStart"/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</w:t>
      </w:r>
      <w:r w:rsidR="003A584B">
        <w:rPr>
          <w:rFonts w:ascii="Times New Roman" w:eastAsia="Times New Roman" w:hAnsi="Times New Roman" w:cs="Times New Roman"/>
          <w:sz w:val="28"/>
          <w:szCs w:val="28"/>
          <w:lang w:val="ru-RU"/>
        </w:rPr>
        <w:t>я на 202</w:t>
      </w:r>
      <w:r w:rsidR="008D112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A58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 в  сумме 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4937,83</w:t>
      </w:r>
      <w:r w:rsidR="003A58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тыс.  рублей,  в  том  числе  объем трансфертов, получаемых из других бюджетов, в сумме 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494,0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ей и на 2026 год в сумме 5044,63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605,0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  <w:proofErr w:type="gramEnd"/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</w:t>
      </w:r>
      <w:r w:rsidR="003A584B">
        <w:rPr>
          <w:rFonts w:ascii="Times New Roman" w:eastAsia="Times New Roman" w:hAnsi="Times New Roman" w:cs="Times New Roman"/>
          <w:sz w:val="28"/>
          <w:szCs w:val="28"/>
          <w:lang w:val="ru-RU"/>
        </w:rPr>
        <w:t>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A58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4937,83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расходы в сумме 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107,07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ей  и 2026</w:t>
      </w:r>
      <w:r w:rsidR="003A58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 в  сумме 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5044,63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о утвержденные расходы в сумме 213,93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E5396A" w:rsidRPr="00C22A3A" w:rsidRDefault="00C22A3A">
      <w:pPr>
        <w:ind w:firstLine="800"/>
        <w:rPr>
          <w:lang w:val="ru-RU"/>
        </w:rPr>
      </w:pPr>
      <w:proofErr w:type="gramStart"/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 гарантиям  в сумме 0,0 тыс. рублей и верхний предел муниципального дол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га по состоянию на 1 января 2027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в сумме 0,0</w:t>
      </w:r>
      <w:proofErr w:type="gramEnd"/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 и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1 к настоящему Решению и на плановый период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</w:t>
      </w:r>
      <w:r w:rsidR="00AA0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 год и на плановый период 2025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202</w:t>
      </w:r>
      <w:r w:rsidR="00AA09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3 к настоящему Решению;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 согласно приложению 4 к настоящему Решению;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 согласно приложению 5 к настоящему Решению;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 и 2026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  согласно  приложению 6  к  настоящему Решению;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7 к настоящему Решению;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  согласно  приложению 8  к  настоящему Решению.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30,0 тыс. рублей,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30,0 тыс. рублей и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30,0 тыс. рублей.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нистрации 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овоильинского сельсовета на 2024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10,0 тыс. рублей,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10,0 тыс. рублей,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10,0 тыс. рублей.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Новоильинского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Администрации Новоильинского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Администрации Новоильинского сельсовета Хабарского района Алтайского края в соответствие с настоящим Решением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Администрации Новоильинского сельсовета Хабарского района Алтайского края подлежат 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приведению в соответствие с настоящим Решением не позднее трех месяцев со дня вступления в силу настоящего Решения.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2A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E5396A" w:rsidRPr="00C22A3A" w:rsidRDefault="00E5396A">
      <w:pPr>
        <w:ind w:firstLine="800"/>
        <w:rPr>
          <w:lang w:val="ru-RU"/>
        </w:rPr>
      </w:pPr>
    </w:p>
    <w:p w:rsidR="00E5396A" w:rsidRPr="00C22A3A" w:rsidRDefault="00C22A3A">
      <w:pPr>
        <w:ind w:firstLine="800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5396A">
        <w:tc>
          <w:tcPr>
            <w:tcW w:w="2830" w:type="pct"/>
          </w:tcPr>
          <w:p w:rsidR="00E5396A" w:rsidRPr="00C22A3A" w:rsidRDefault="00C22A3A" w:rsidP="00735693">
            <w:pPr>
              <w:jc w:val="left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r w:rsidR="00735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E5396A" w:rsidRDefault="00C22A3A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С.Г.Чурсин</w:t>
            </w:r>
            <w:proofErr w:type="spellEnd"/>
          </w:p>
        </w:tc>
      </w:tr>
    </w:tbl>
    <w:p w:rsidR="00E5396A" w:rsidRDefault="00E5396A">
      <w:pPr>
        <w:jc w:val="left"/>
      </w:pPr>
    </w:p>
    <w:p w:rsidR="00E5396A" w:rsidRDefault="00C22A3A">
      <w:pPr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Новоильинка</w:t>
      </w:r>
      <w:proofErr w:type="spellEnd"/>
    </w:p>
    <w:p w:rsidR="00E5396A" w:rsidRDefault="00C22A3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5396A" w:rsidRDefault="00C22A3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E5396A" w:rsidRDefault="00E5396A"/>
    <w:p w:rsidR="00E5396A" w:rsidRDefault="00E5396A">
      <w:pPr>
        <w:sectPr w:rsidR="00E5396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5396A" w:rsidRPr="00084EA0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Pr="00C22A3A" w:rsidRDefault="00C22A3A" w:rsidP="00084EA0">
            <w:pPr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084E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 w:rsidR="00AA0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AA0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C22A3A">
      <w:pPr>
        <w:jc w:val="center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AA099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E5396A" w:rsidRPr="00C22A3A" w:rsidRDefault="00E5396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E5396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Default="00C22A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Default="00C22A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5396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Pr="00C22A3A" w:rsidRDefault="00C22A3A">
            <w:pPr>
              <w:jc w:val="left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Default="00C22A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396A" w:rsidRDefault="00E5396A">
      <w:pPr>
        <w:sectPr w:rsidR="00E5396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5396A" w:rsidRPr="00084EA0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Pr="00C22A3A" w:rsidRDefault="00084EA0" w:rsidP="002F4455">
            <w:pPr>
              <w:jc w:val="left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E5396A">
      <w:pPr>
        <w:jc w:val="left"/>
        <w:rPr>
          <w:lang w:val="ru-RU"/>
        </w:rPr>
      </w:pPr>
    </w:p>
    <w:p w:rsidR="00E5396A" w:rsidRPr="00C22A3A" w:rsidRDefault="00C22A3A">
      <w:pPr>
        <w:jc w:val="center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</w:t>
      </w:r>
      <w:r w:rsidR="002F445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2F445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</w:t>
      </w:r>
    </w:p>
    <w:p w:rsidR="00E5396A" w:rsidRPr="00C22A3A" w:rsidRDefault="00E5396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E5396A" w:rsidRPr="00084EA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Default="00C22A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Pr="00C22A3A" w:rsidRDefault="00C22A3A" w:rsidP="002F4455">
            <w:pPr>
              <w:jc w:val="center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2F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22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Pr="00C22A3A" w:rsidRDefault="00C22A3A" w:rsidP="002F4455">
            <w:pPr>
              <w:jc w:val="center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2F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22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E5396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Pr="00C22A3A" w:rsidRDefault="00C22A3A">
            <w:pPr>
              <w:jc w:val="left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Default="00C22A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396A" w:rsidRDefault="00C22A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396A" w:rsidRDefault="00E5396A">
      <w:pPr>
        <w:sectPr w:rsidR="00E5396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E5396A">
        <w:tc>
          <w:tcPr>
            <w:tcW w:w="2500" w:type="pct"/>
          </w:tcPr>
          <w:p w:rsidR="00E5396A" w:rsidRDefault="00E5396A"/>
        </w:tc>
        <w:tc>
          <w:tcPr>
            <w:tcW w:w="2500" w:type="pct"/>
          </w:tcPr>
          <w:p w:rsidR="00E5396A" w:rsidRDefault="00C22A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5396A">
        <w:tc>
          <w:tcPr>
            <w:tcW w:w="2500" w:type="pct"/>
          </w:tcPr>
          <w:p w:rsidR="00E5396A" w:rsidRDefault="00E5396A"/>
        </w:tc>
        <w:tc>
          <w:tcPr>
            <w:tcW w:w="2500" w:type="pct"/>
          </w:tcPr>
          <w:p w:rsidR="00E5396A" w:rsidRDefault="00C22A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5396A" w:rsidRPr="00084EA0">
        <w:tc>
          <w:tcPr>
            <w:tcW w:w="2500" w:type="pct"/>
          </w:tcPr>
          <w:p w:rsidR="00E5396A" w:rsidRDefault="00E5396A"/>
        </w:tc>
        <w:tc>
          <w:tcPr>
            <w:tcW w:w="2500" w:type="pct"/>
          </w:tcPr>
          <w:p w:rsidR="00E5396A" w:rsidRPr="00C22A3A" w:rsidRDefault="00084EA0" w:rsidP="002F4455">
            <w:pPr>
              <w:jc w:val="left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E5396A" w:rsidRPr="00C22A3A" w:rsidRDefault="00E5396A">
      <w:pPr>
        <w:rPr>
          <w:lang w:val="ru-RU"/>
        </w:rPr>
      </w:pPr>
    </w:p>
    <w:p w:rsidR="00E5396A" w:rsidRPr="00C22A3A" w:rsidRDefault="00C22A3A" w:rsidP="00735693">
      <w:pPr>
        <w:tabs>
          <w:tab w:val="left" w:pos="8789"/>
        </w:tabs>
        <w:jc w:val="center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</w:t>
      </w:r>
      <w:r w:rsidR="002F4455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E5396A" w:rsidRDefault="00E5396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35"/>
        <w:gridCol w:w="2058"/>
        <w:gridCol w:w="1862"/>
      </w:tblGrid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5B6BEA" w:rsidRDefault="00A12914" w:rsidP="00DE30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4458,0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1F5119" w:rsidRDefault="001F5119" w:rsidP="00EC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C58BD">
              <w:rPr>
                <w:lang w:val="ru-RU"/>
              </w:rPr>
              <w:t>876</w:t>
            </w:r>
            <w:r>
              <w:rPr>
                <w:lang w:val="ru-RU"/>
              </w:rPr>
              <w:t>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jc w:val="left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5B6BEA" w:rsidRDefault="008C2EB6" w:rsidP="008C2EB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DE30E0" w:rsidTr="00735693">
        <w:trPr>
          <w:trHeight w:val="1331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Pr="00EE4474" w:rsidRDefault="00DE30E0" w:rsidP="00DE30E0">
            <w:pPr>
              <w:jc w:val="left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Pr="008C2EB6" w:rsidRDefault="00E11F75" w:rsidP="006C1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E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C161D" w:rsidRPr="008C2E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2E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6C161D" w:rsidTr="00735693">
        <w:trPr>
          <w:trHeight w:val="593"/>
        </w:trPr>
        <w:tc>
          <w:tcPr>
            <w:tcW w:w="290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61D" w:rsidRPr="00EE4474" w:rsidRDefault="006C161D" w:rsidP="00DE30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главы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61D" w:rsidRPr="006C161D" w:rsidRDefault="006C161D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61D" w:rsidRPr="006C161D" w:rsidRDefault="006C161D" w:rsidP="006C1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5B6BEA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2279,2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A12914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A12914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jc w:val="left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jc w:val="left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421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A12914" w:rsidRDefault="00A12914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E11F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E11F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jc w:val="left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E11F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E30E0" w:rsidTr="0073569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1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11F75" w:rsidRDefault="00E11F75" w:rsidP="00DE30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</w:tbl>
    <w:p w:rsidR="00DE30E0" w:rsidRDefault="00DE30E0">
      <w:pPr>
        <w:rPr>
          <w:lang w:val="ru-RU"/>
        </w:rPr>
      </w:pPr>
    </w:p>
    <w:p w:rsidR="00DE30E0" w:rsidRDefault="00DE30E0">
      <w:pPr>
        <w:rPr>
          <w:lang w:val="ru-RU"/>
        </w:rPr>
      </w:pPr>
    </w:p>
    <w:p w:rsidR="00DE30E0" w:rsidRDefault="00DE30E0">
      <w:pPr>
        <w:rPr>
          <w:lang w:val="ru-RU"/>
        </w:rPr>
      </w:pPr>
    </w:p>
    <w:p w:rsidR="00DE30E0" w:rsidRPr="00C22A3A" w:rsidRDefault="00DE30E0">
      <w:pPr>
        <w:rPr>
          <w:lang w:val="ru-RU"/>
        </w:rPr>
      </w:pPr>
    </w:p>
    <w:p w:rsidR="00E5396A" w:rsidRDefault="00E5396A">
      <w:pPr>
        <w:sectPr w:rsidR="00E5396A" w:rsidSect="00735693">
          <w:pgSz w:w="11905" w:h="16837"/>
          <w:pgMar w:top="851" w:right="851" w:bottom="851" w:left="1701" w:header="720" w:footer="720" w:gutter="0"/>
          <w:cols w:space="720"/>
        </w:sectPr>
      </w:pPr>
    </w:p>
    <w:tbl>
      <w:tblPr>
        <w:tblW w:w="5332" w:type="pct"/>
        <w:tblCellMar>
          <w:left w:w="0" w:type="dxa"/>
          <w:right w:w="0" w:type="dxa"/>
        </w:tblCellMar>
        <w:tblLook w:val="04A0"/>
      </w:tblPr>
      <w:tblGrid>
        <w:gridCol w:w="4812"/>
        <w:gridCol w:w="4812"/>
      </w:tblGrid>
      <w:tr w:rsidR="00E5396A" w:rsidTr="00084EA0">
        <w:trPr>
          <w:trHeight w:val="408"/>
        </w:trPr>
        <w:tc>
          <w:tcPr>
            <w:tcW w:w="2500" w:type="pct"/>
          </w:tcPr>
          <w:p w:rsidR="00E5396A" w:rsidRDefault="00E5396A"/>
        </w:tc>
        <w:tc>
          <w:tcPr>
            <w:tcW w:w="2500" w:type="pct"/>
          </w:tcPr>
          <w:p w:rsidR="00E5396A" w:rsidRDefault="00C22A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5396A" w:rsidTr="00084EA0">
        <w:trPr>
          <w:trHeight w:val="408"/>
        </w:trPr>
        <w:tc>
          <w:tcPr>
            <w:tcW w:w="2500" w:type="pct"/>
          </w:tcPr>
          <w:p w:rsidR="00E5396A" w:rsidRDefault="00E5396A"/>
        </w:tc>
        <w:tc>
          <w:tcPr>
            <w:tcW w:w="2500" w:type="pct"/>
          </w:tcPr>
          <w:p w:rsidR="00E5396A" w:rsidRDefault="00C22A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5396A" w:rsidRPr="00084EA0" w:rsidTr="00084EA0">
        <w:trPr>
          <w:trHeight w:val="1869"/>
        </w:trPr>
        <w:tc>
          <w:tcPr>
            <w:tcW w:w="2500" w:type="pct"/>
          </w:tcPr>
          <w:p w:rsidR="00E5396A" w:rsidRDefault="00E5396A"/>
        </w:tc>
        <w:tc>
          <w:tcPr>
            <w:tcW w:w="2500" w:type="pct"/>
          </w:tcPr>
          <w:p w:rsidR="00E5396A" w:rsidRPr="00C22A3A" w:rsidRDefault="00084EA0" w:rsidP="00DE30E0">
            <w:pPr>
              <w:jc w:val="left"/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E5396A" w:rsidRPr="00C22A3A" w:rsidRDefault="00E5396A">
      <w:pPr>
        <w:rPr>
          <w:lang w:val="ru-RU"/>
        </w:rPr>
      </w:pPr>
    </w:p>
    <w:p w:rsidR="00E5396A" w:rsidRPr="00C22A3A" w:rsidRDefault="00C22A3A">
      <w:pPr>
        <w:jc w:val="center"/>
        <w:rPr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E30E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DE30E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:rsidR="00E5396A" w:rsidRPr="00C22A3A" w:rsidRDefault="00E5396A">
      <w:pPr>
        <w:rPr>
          <w:lang w:val="ru-RU"/>
        </w:rPr>
      </w:pPr>
    </w:p>
    <w:tbl>
      <w:tblPr>
        <w:tblW w:w="5374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09"/>
        <w:gridCol w:w="1073"/>
        <w:gridCol w:w="1711"/>
        <w:gridCol w:w="1709"/>
      </w:tblGrid>
      <w:tr w:rsidR="00DE30E0" w:rsidRPr="00084EA0" w:rsidTr="00735693">
        <w:trPr>
          <w:trHeight w:val="918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0C149E">
            <w:pPr>
              <w:jc w:val="center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0C149E">
            <w:pPr>
              <w:jc w:val="center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DE30E0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0E0" w:rsidRPr="00092592" w:rsidTr="00735693">
        <w:trPr>
          <w:trHeight w:val="316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1F5119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4937,83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6C161D" w:rsidRDefault="001F5119" w:rsidP="00DE3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5044,63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6C161D" w:rsidRDefault="006C161D" w:rsidP="009C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9C0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Pr="006C16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7C77E0" w:rsidP="007C77E0">
            <w:pPr>
              <w:jc w:val="center"/>
              <w:rPr>
                <w:rFonts w:ascii="Times New Roman" w:hAnsi="Times New Roman" w:cs="Times New Roman"/>
              </w:rPr>
            </w:pPr>
            <w:r w:rsidRPr="007C77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982,8</w:t>
            </w:r>
          </w:p>
        </w:tc>
      </w:tr>
      <w:tr w:rsidR="00DE30E0" w:rsidRPr="00092592" w:rsidTr="00735693">
        <w:trPr>
          <w:trHeight w:val="918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1F5119" w:rsidP="001F51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1F5119" w:rsidP="001F51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DE30E0" w:rsidRPr="00092592" w:rsidTr="00735693">
        <w:trPr>
          <w:trHeight w:val="122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6C161D" w:rsidP="00DE3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6C161D" w:rsidP="000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0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DE30E0" w:rsidRPr="00092592" w:rsidTr="00735693">
        <w:trPr>
          <w:trHeight w:val="316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0925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0925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30E0" w:rsidRPr="00092592" w:rsidTr="00735693">
        <w:trPr>
          <w:trHeight w:val="632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RPr="00092592" w:rsidTr="00735693">
        <w:trPr>
          <w:trHeight w:val="1220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RPr="00092592" w:rsidTr="00735693">
        <w:trPr>
          <w:trHeight w:val="632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7C77E0" w:rsidRDefault="007C77E0" w:rsidP="00DE3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7C77E0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260,27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RPr="00092592" w:rsidTr="00735693">
        <w:trPr>
          <w:trHeight w:val="316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9C0E16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260,33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7C77E0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260,27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DE30E0"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092592" w:rsidP="00DE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DE30E0"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RPr="00092592" w:rsidTr="00735693">
        <w:trPr>
          <w:trHeight w:val="617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30E0" w:rsidRPr="00092592" w:rsidTr="00735693">
        <w:trPr>
          <w:trHeight w:val="386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30E0" w:rsidRPr="00092592" w:rsidTr="00735693">
        <w:trPr>
          <w:trHeight w:val="316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E30E0" w:rsidRPr="00092592" w:rsidTr="00735693">
        <w:trPr>
          <w:trHeight w:val="331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3A22C5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22C5" w:rsidRDefault="007C77E0" w:rsidP="00DE30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22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A22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30E0" w:rsidRPr="00092592" w:rsidTr="00735693">
        <w:trPr>
          <w:trHeight w:val="632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925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DE30E0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6C161D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092592" w:rsidRDefault="006C161D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213,93</w:t>
            </w:r>
          </w:p>
        </w:tc>
      </w:tr>
    </w:tbl>
    <w:p w:rsidR="00E5396A" w:rsidRPr="00092592" w:rsidRDefault="00E5396A">
      <w:pPr>
        <w:rPr>
          <w:rFonts w:ascii="Times New Roman" w:hAnsi="Times New Roman" w:cs="Times New Roman"/>
        </w:rPr>
        <w:sectPr w:rsidR="00E5396A" w:rsidRPr="0009259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5396A" w:rsidRPr="00092592" w:rsidTr="00735693">
        <w:tc>
          <w:tcPr>
            <w:tcW w:w="2498" w:type="pct"/>
          </w:tcPr>
          <w:p w:rsidR="00E5396A" w:rsidRPr="00092592" w:rsidRDefault="00E5396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E5396A" w:rsidRPr="00092592" w:rsidRDefault="00C22A3A">
            <w:pPr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E5396A" w:rsidRPr="00092592" w:rsidRDefault="00E5396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5396A" w:rsidRPr="00092592" w:rsidTr="00735693">
        <w:tc>
          <w:tcPr>
            <w:tcW w:w="2498" w:type="pct"/>
          </w:tcPr>
          <w:p w:rsidR="00E5396A" w:rsidRPr="00092592" w:rsidRDefault="00E5396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E5396A" w:rsidRPr="00092592" w:rsidRDefault="00C22A3A">
            <w:pPr>
              <w:rPr>
                <w:rFonts w:ascii="Times New Roman" w:hAnsi="Times New Roman" w:cs="Times New Roman"/>
              </w:rPr>
            </w:pPr>
            <w:r w:rsidRPr="00092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09259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E5396A" w:rsidRPr="00092592" w:rsidRDefault="00E5396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5396A" w:rsidRPr="00084EA0" w:rsidTr="00735693">
        <w:tc>
          <w:tcPr>
            <w:tcW w:w="2498" w:type="pct"/>
          </w:tcPr>
          <w:p w:rsidR="00E5396A" w:rsidRPr="00092592" w:rsidRDefault="00E5396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:rsidR="00E5396A" w:rsidRPr="00092592" w:rsidRDefault="00084EA0" w:rsidP="00DE30E0">
            <w:pPr>
              <w:rPr>
                <w:rFonts w:ascii="Times New Roman" w:hAnsi="Times New Roman" w:cs="Times New Roman"/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E5396A" w:rsidRPr="00092592" w:rsidRDefault="00E5396A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35693" w:rsidRDefault="0073569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5693" w:rsidRDefault="00C22A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</w:p>
    <w:p w:rsidR="00E5396A" w:rsidRPr="00092592" w:rsidRDefault="00C22A3A">
      <w:pPr>
        <w:jc w:val="center"/>
        <w:rPr>
          <w:rFonts w:ascii="Times New Roman" w:hAnsi="Times New Roman" w:cs="Times New Roman"/>
          <w:lang w:val="ru-RU"/>
        </w:rPr>
      </w:pPr>
      <w:r w:rsidRPr="0009259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 на 202</w:t>
      </w:r>
      <w:r w:rsidR="00DE30E0" w:rsidRPr="000925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925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E5396A" w:rsidRPr="00C22A3A" w:rsidRDefault="00E5396A">
      <w:pPr>
        <w:jc w:val="left"/>
        <w:rPr>
          <w:lang w:val="ru-RU"/>
        </w:rPr>
      </w:pPr>
    </w:p>
    <w:tbl>
      <w:tblPr>
        <w:tblW w:w="534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723"/>
        <w:gridCol w:w="772"/>
        <w:gridCol w:w="1016"/>
        <w:gridCol w:w="2148"/>
        <w:gridCol w:w="754"/>
        <w:gridCol w:w="1230"/>
      </w:tblGrid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4458,0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E30E0" w:rsidP="00AF50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D25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AF50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AF50AC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D25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AF50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AF50AC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D25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562,3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8C2EB6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25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DE30E0" w:rsidTr="00735693">
        <w:trPr>
          <w:trHeight w:val="165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D253EF" w:rsidTr="00735693">
        <w:trPr>
          <w:trHeight w:val="246"/>
        </w:trPr>
        <w:tc>
          <w:tcPr>
            <w:tcW w:w="19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3EF" w:rsidRPr="00D253EF" w:rsidRDefault="00D253EF" w:rsidP="00DE3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главы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3EF" w:rsidRPr="00D253EF" w:rsidRDefault="00D253EF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3EF" w:rsidRPr="00D253EF" w:rsidRDefault="00D253EF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3EF" w:rsidRPr="00D253EF" w:rsidRDefault="00D253EF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3EF" w:rsidRPr="00D253EF" w:rsidRDefault="00D253EF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53EF" w:rsidRDefault="00D253EF" w:rsidP="00DE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253EF" w:rsidP="00294E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94E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253EF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294E7C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AF50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AF50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AF50AC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AF50AC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AF50AC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AF50AC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D253EF" w:rsidRDefault="00D253EF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253EF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253EF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2A1ED7" w:rsidRDefault="00DE30E0" w:rsidP="002A1E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2A1ED7" w:rsidRDefault="002A1ED7" w:rsidP="003A66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662A" w:rsidRDefault="003A662A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662A" w:rsidRDefault="003A662A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64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662A" w:rsidRDefault="003A662A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3A662A" w:rsidRDefault="003A662A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4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39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27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EB2E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Tr="00735693">
        <w:trPr>
          <w:trHeight w:val="139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Tr="00735693">
        <w:trPr>
          <w:trHeight w:val="54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DE30E0" w:rsidTr="00735693">
        <w:trPr>
          <w:trHeight w:val="27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455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30E0" w:rsidTr="00735693">
        <w:trPr>
          <w:trHeight w:val="139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B2EB1" w:rsidRDefault="00EB2EB1" w:rsidP="00DE30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Tr="00735693">
        <w:trPr>
          <w:trHeight w:val="27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E30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30E0" w:rsidTr="00735693">
        <w:trPr>
          <w:trHeight w:val="27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EB2E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E30E0" w:rsidTr="00735693">
        <w:trPr>
          <w:trHeight w:val="14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EB2E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E30E0" w:rsidTr="00735693">
        <w:trPr>
          <w:trHeight w:val="403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EB2E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E30E0" w:rsidTr="00735693">
        <w:trPr>
          <w:trHeight w:val="536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Pr="00EE4474" w:rsidRDefault="00DE30E0" w:rsidP="00DE30E0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DE30E0" w:rsidP="00DE30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30E0" w:rsidRDefault="00EB2EB1" w:rsidP="00EB2E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</w:tbl>
    <w:p w:rsidR="00DE30E0" w:rsidRDefault="00DE30E0" w:rsidP="00DE30E0">
      <w:pPr>
        <w:sectPr w:rsidR="00DE30E0">
          <w:pgSz w:w="11905" w:h="16837"/>
          <w:pgMar w:top="1440" w:right="1440" w:bottom="1440" w:left="1440" w:header="720" w:footer="720" w:gutter="0"/>
          <w:cols w:space="720"/>
        </w:sectPr>
      </w:pPr>
    </w:p>
    <w:p w:rsidR="00E5396A" w:rsidRDefault="00E5396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5396A" w:rsidTr="00DE30E0">
        <w:tc>
          <w:tcPr>
            <w:tcW w:w="2498" w:type="pct"/>
          </w:tcPr>
          <w:p w:rsidR="00E5396A" w:rsidRDefault="00E5396A">
            <w:pPr>
              <w:jc w:val="left"/>
            </w:pPr>
          </w:p>
        </w:tc>
        <w:tc>
          <w:tcPr>
            <w:tcW w:w="2499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E5396A" w:rsidRDefault="00E5396A">
            <w:pPr>
              <w:jc w:val="left"/>
            </w:pPr>
          </w:p>
        </w:tc>
      </w:tr>
      <w:tr w:rsidR="00E5396A" w:rsidTr="00DE30E0">
        <w:tc>
          <w:tcPr>
            <w:tcW w:w="2498" w:type="pct"/>
          </w:tcPr>
          <w:p w:rsidR="00E5396A" w:rsidRDefault="00E5396A">
            <w:pPr>
              <w:jc w:val="left"/>
            </w:pPr>
          </w:p>
        </w:tc>
        <w:tc>
          <w:tcPr>
            <w:tcW w:w="2499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E5396A" w:rsidRDefault="00E5396A">
            <w:pPr>
              <w:jc w:val="left"/>
            </w:pPr>
          </w:p>
        </w:tc>
      </w:tr>
      <w:tr w:rsidR="00E5396A" w:rsidRPr="00084EA0" w:rsidTr="00DE30E0">
        <w:tc>
          <w:tcPr>
            <w:tcW w:w="2498" w:type="pct"/>
          </w:tcPr>
          <w:p w:rsidR="00E5396A" w:rsidRDefault="00E5396A">
            <w:pPr>
              <w:jc w:val="left"/>
            </w:pPr>
          </w:p>
        </w:tc>
        <w:tc>
          <w:tcPr>
            <w:tcW w:w="2499" w:type="pct"/>
          </w:tcPr>
          <w:p w:rsidR="00E5396A" w:rsidRPr="00C22A3A" w:rsidRDefault="00084EA0" w:rsidP="00DE30E0">
            <w:pPr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  <w:tc>
          <w:tcPr>
            <w:tcW w:w="3" w:type="pct"/>
          </w:tcPr>
          <w:p w:rsidR="00E5396A" w:rsidRPr="00C22A3A" w:rsidRDefault="00E5396A">
            <w:pPr>
              <w:jc w:val="left"/>
              <w:rPr>
                <w:lang w:val="ru-RU"/>
              </w:rPr>
            </w:pPr>
          </w:p>
        </w:tc>
      </w:tr>
    </w:tbl>
    <w:p w:rsidR="00735693" w:rsidRDefault="0073569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5693" w:rsidRDefault="00C22A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</w:t>
      </w:r>
    </w:p>
    <w:p w:rsidR="00E5396A" w:rsidRDefault="00C22A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</w:t>
      </w:r>
      <w:r w:rsidR="00DE30E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DE30E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p w:rsidR="00DE30E0" w:rsidRPr="00C22A3A" w:rsidRDefault="00DE30E0">
      <w:pPr>
        <w:jc w:val="center"/>
        <w:rPr>
          <w:lang w:val="ru-RU"/>
        </w:rPr>
      </w:pPr>
    </w:p>
    <w:tbl>
      <w:tblPr>
        <w:tblW w:w="530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319"/>
        <w:gridCol w:w="653"/>
        <w:gridCol w:w="946"/>
        <w:gridCol w:w="1883"/>
        <w:gridCol w:w="653"/>
        <w:gridCol w:w="1058"/>
        <w:gridCol w:w="1058"/>
      </w:tblGrid>
      <w:tr w:rsidR="00F24DFF" w:rsidRPr="00084EA0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0C149E">
            <w:pPr>
              <w:jc w:val="center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0C149E">
            <w:pPr>
              <w:jc w:val="center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4937,83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5044,63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3892,8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910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103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2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116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562,3</w:t>
            </w:r>
          </w:p>
        </w:tc>
      </w:tr>
      <w:tr w:rsidR="00F24DFF" w:rsidTr="00735693">
        <w:trPr>
          <w:trHeight w:val="55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AF50AC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AF50AC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421,3</w:t>
            </w:r>
          </w:p>
        </w:tc>
      </w:tr>
      <w:tr w:rsidR="00AE7698" w:rsidTr="00735693">
        <w:trPr>
          <w:trHeight w:val="258"/>
        </w:trPr>
        <w:tc>
          <w:tcPr>
            <w:tcW w:w="17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EE4474" w:rsidRDefault="00AE7698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F24DFF" w:rsidTr="00735693">
        <w:trPr>
          <w:trHeight w:val="13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2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26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0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2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F24DFF" w:rsidTr="00735693">
        <w:trPr>
          <w:trHeight w:val="26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F50AC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F24DFF" w:rsidTr="00735693">
        <w:trPr>
          <w:trHeight w:val="7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E7698" w:rsidP="00AE769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F50AC" w:rsidRDefault="00AE7698" w:rsidP="00AE769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16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2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26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2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54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83,5</w:t>
            </w:r>
          </w:p>
        </w:tc>
      </w:tr>
      <w:tr w:rsidR="00AE7698" w:rsidTr="00735693">
        <w:trPr>
          <w:trHeight w:val="220"/>
        </w:trPr>
        <w:tc>
          <w:tcPr>
            <w:tcW w:w="17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EE4474" w:rsidRDefault="00AE7698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7698" w:rsidRPr="00AE7698" w:rsidRDefault="00AE7698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379,3</w:t>
            </w:r>
          </w:p>
        </w:tc>
      </w:tr>
      <w:tr w:rsidR="00F24DFF" w:rsidTr="00735693">
        <w:trPr>
          <w:trHeight w:val="27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AE76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24DFF" w:rsidTr="00735693">
        <w:trPr>
          <w:trHeight w:val="26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AE76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24DFF" w:rsidTr="00735693">
        <w:trPr>
          <w:trHeight w:val="52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AE76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24DFF" w:rsidTr="00735693">
        <w:trPr>
          <w:trHeight w:val="117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2A1E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E7698" w:rsidRDefault="00AE7698" w:rsidP="002A1E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24DFF" w:rsidTr="00735693">
        <w:trPr>
          <w:trHeight w:val="526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2A1ED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2A1ED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7,93</w:t>
            </w:r>
          </w:p>
        </w:tc>
      </w:tr>
      <w:tr w:rsidR="00F24DFF" w:rsidTr="00735693">
        <w:trPr>
          <w:trHeight w:val="253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260,33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260,27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0856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260,33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260,27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0856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0856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85657" w:rsidP="000856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DFF" w:rsidRPr="00E7370C" w:rsidTr="00735693">
        <w:trPr>
          <w:trHeight w:val="62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7370C" w:rsidRDefault="00F24DFF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Условно-утвержденные расходы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085657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107,07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085657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213,93</w:t>
            </w:r>
          </w:p>
        </w:tc>
      </w:tr>
    </w:tbl>
    <w:p w:rsidR="00F24DFF" w:rsidRDefault="00F24DFF" w:rsidP="00F24DFF"/>
    <w:p w:rsidR="00F24DFF" w:rsidRDefault="00F24DFF" w:rsidP="00F24DFF">
      <w:pPr>
        <w:sectPr w:rsidR="00F24DFF">
          <w:pgSz w:w="11905" w:h="16837"/>
          <w:pgMar w:top="1440" w:right="1440" w:bottom="1440" w:left="1440" w:header="720" w:footer="720" w:gutter="0"/>
          <w:cols w:space="720"/>
        </w:sectPr>
      </w:pPr>
    </w:p>
    <w:p w:rsidR="00E5396A" w:rsidRPr="00C22A3A" w:rsidRDefault="00E5396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  <w:p w:rsidR="00DE30E0" w:rsidRDefault="00DE30E0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5396A" w:rsidRPr="00084EA0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Pr="00C22A3A" w:rsidRDefault="00084EA0" w:rsidP="00F24DFF">
            <w:pPr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735693" w:rsidRDefault="007356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5396A" w:rsidRDefault="00C22A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56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Распределение бюджетных ассигнова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ний по разделам, подразделам, целевым статьям, группам (группам и подгруппам) видов расходов на 202</w:t>
      </w:r>
      <w:r w:rsidR="00F24DF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F24DFF" w:rsidRPr="00C22A3A" w:rsidRDefault="00F24DFF">
      <w:pPr>
        <w:jc w:val="center"/>
        <w:rPr>
          <w:lang w:val="ru-RU"/>
        </w:rPr>
      </w:pPr>
    </w:p>
    <w:tbl>
      <w:tblPr>
        <w:tblW w:w="534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14"/>
        <w:gridCol w:w="982"/>
        <w:gridCol w:w="2014"/>
        <w:gridCol w:w="671"/>
        <w:gridCol w:w="1163"/>
      </w:tblGrid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4458,0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3876,0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815,6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815,6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815,6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815,6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85657" w:rsidRDefault="0008565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562,3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F24DFF" w:rsidTr="00735693">
        <w:trPr>
          <w:trHeight w:val="400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8C2EB6" w:rsidTr="00735693">
        <w:trPr>
          <w:trHeight w:val="634"/>
        </w:trPr>
        <w:tc>
          <w:tcPr>
            <w:tcW w:w="249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главы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379,2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155,5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2A1ED7" w:rsidRDefault="000C149E" w:rsidP="002A1E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1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2A1ED7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0C1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0C1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0C1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0C1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жилищного хозяйства 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340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0C149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24DFF" w:rsidTr="00735693">
        <w:trPr>
          <w:trHeight w:val="325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649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340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0C149E" w:rsidP="000C14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325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649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943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</w:tbl>
    <w:p w:rsidR="00E5396A" w:rsidRDefault="00E5396A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F24DFF" w:rsidRDefault="00F24DFF">
      <w:pPr>
        <w:jc w:val="left"/>
        <w:rPr>
          <w:lang w:val="ru-RU"/>
        </w:rPr>
      </w:pPr>
    </w:p>
    <w:p w:rsidR="00735693" w:rsidRDefault="00735693">
      <w:pPr>
        <w:jc w:val="left"/>
        <w:rPr>
          <w:lang w:val="ru-RU"/>
        </w:rPr>
      </w:pPr>
    </w:p>
    <w:p w:rsidR="00735693" w:rsidRDefault="00735693">
      <w:pPr>
        <w:jc w:val="left"/>
        <w:rPr>
          <w:lang w:val="ru-RU"/>
        </w:rPr>
      </w:pPr>
    </w:p>
    <w:p w:rsidR="00735693" w:rsidRDefault="00735693">
      <w:pPr>
        <w:jc w:val="left"/>
        <w:rPr>
          <w:lang w:val="ru-RU"/>
        </w:rPr>
      </w:pPr>
    </w:p>
    <w:p w:rsidR="00735693" w:rsidRDefault="00735693">
      <w:pPr>
        <w:jc w:val="left"/>
        <w:rPr>
          <w:lang w:val="ru-RU"/>
        </w:rPr>
      </w:pPr>
    </w:p>
    <w:p w:rsidR="00F24DFF" w:rsidRPr="00C22A3A" w:rsidRDefault="00F24DF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5396A">
        <w:tc>
          <w:tcPr>
            <w:tcW w:w="2500" w:type="pct"/>
          </w:tcPr>
          <w:p w:rsidR="00F24DFF" w:rsidRDefault="00F24DFF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E5396A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Default="00C22A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5396A" w:rsidRPr="00084EA0">
        <w:tc>
          <w:tcPr>
            <w:tcW w:w="2500" w:type="pct"/>
          </w:tcPr>
          <w:p w:rsidR="00E5396A" w:rsidRDefault="00E5396A">
            <w:pPr>
              <w:jc w:val="left"/>
            </w:pPr>
          </w:p>
        </w:tc>
        <w:tc>
          <w:tcPr>
            <w:tcW w:w="2500" w:type="pct"/>
          </w:tcPr>
          <w:p w:rsidR="00E5396A" w:rsidRPr="00C22A3A" w:rsidRDefault="00084EA0" w:rsidP="00F24DFF">
            <w:pPr>
              <w:rPr>
                <w:lang w:val="ru-RU"/>
              </w:rPr>
            </w:pP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Новоильинский  сельсовет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Хабарского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и 2026</w:t>
            </w:r>
            <w:r w:rsidRPr="00C22A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</w:tc>
      </w:tr>
    </w:tbl>
    <w:p w:rsidR="00735693" w:rsidRDefault="0073569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396A" w:rsidRDefault="00C22A3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F24DF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F24DF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C2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годы</w:t>
      </w:r>
    </w:p>
    <w:tbl>
      <w:tblPr>
        <w:tblW w:w="537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09"/>
        <w:gridCol w:w="941"/>
        <w:gridCol w:w="1782"/>
        <w:gridCol w:w="594"/>
        <w:gridCol w:w="1040"/>
        <w:gridCol w:w="1038"/>
      </w:tblGrid>
      <w:tr w:rsidR="00F24DFF" w:rsidRPr="00084EA0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0C149E">
            <w:pPr>
              <w:jc w:val="center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0C149E">
            <w:pPr>
              <w:jc w:val="center"/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</w:t>
            </w:r>
            <w:r w:rsidR="000C1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год, тыс. рублей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4937,83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5044,63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0C149E" w:rsidRDefault="000C149E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3982,8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701,2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8C2EB6" w:rsidRDefault="008C2EB6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562,3</w:t>
            </w:r>
          </w:p>
        </w:tc>
      </w:tr>
      <w:tr w:rsidR="00F24DFF" w:rsidTr="00735693">
        <w:trPr>
          <w:trHeight w:val="910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9664F4" w:rsidRDefault="009664F4" w:rsidP="009664F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9664F4" w:rsidP="009664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421,3</w:t>
            </w:r>
          </w:p>
        </w:tc>
      </w:tr>
      <w:tr w:rsidR="008C2EB6" w:rsidTr="00735693">
        <w:trPr>
          <w:trHeight w:val="534"/>
        </w:trPr>
        <w:tc>
          <w:tcPr>
            <w:tcW w:w="22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EE4474" w:rsidRDefault="008C2EB6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8C2EB6" w:rsidRDefault="008C2EB6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9664F4" w:rsidRDefault="009664F4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EB6" w:rsidRPr="009664F4" w:rsidRDefault="009664F4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6907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2279,2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1816,4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462,8</w:t>
            </w:r>
          </w:p>
        </w:tc>
      </w:tr>
      <w:tr w:rsidR="00F24DFF" w:rsidTr="00735693">
        <w:trPr>
          <w:trHeight w:val="941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83,6</w:t>
            </w:r>
          </w:p>
        </w:tc>
      </w:tr>
      <w:tr w:rsidR="00690722" w:rsidTr="00735693">
        <w:trPr>
          <w:trHeight w:val="712"/>
        </w:trPr>
        <w:tc>
          <w:tcPr>
            <w:tcW w:w="22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722" w:rsidRPr="00EE4474" w:rsidRDefault="00690722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722" w:rsidRPr="00690722" w:rsidRDefault="00690722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722" w:rsidRPr="00690722" w:rsidRDefault="00690722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722" w:rsidRPr="00690722" w:rsidRDefault="00690722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722" w:rsidRDefault="00690722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722" w:rsidRDefault="00690722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379,2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690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690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161,13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  <w:r w:rsidR="00690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2A1ED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2A1ED7" w:rsidRDefault="002A1ED7" w:rsidP="006907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2A1ED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2A1ED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7,93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F24DFF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260,33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260,33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6907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260,27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690722" w:rsidRDefault="00690722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690722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24D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4DFF" w:rsidTr="00735693">
        <w:trPr>
          <w:trHeight w:val="148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A57347" w:rsidP="00A57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339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941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Tr="00735693">
        <w:trPr>
          <w:trHeight w:val="941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A57347" w:rsidRDefault="00A57347" w:rsidP="00F24D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24DFF" w:rsidRPr="00EE4474" w:rsidTr="00735693">
        <w:trPr>
          <w:trHeight w:val="339"/>
        </w:trPr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F24DFF" w:rsidP="00F24D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4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но-утвержденные 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Default="00F24DFF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A57347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107,07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DFF" w:rsidRPr="00EE4474" w:rsidRDefault="00A57347" w:rsidP="00F2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213,93</w:t>
            </w:r>
          </w:p>
        </w:tc>
      </w:tr>
    </w:tbl>
    <w:p w:rsidR="00F24DFF" w:rsidRDefault="00F24DFF" w:rsidP="00F24DF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4DFF" w:rsidRPr="00C22A3A" w:rsidRDefault="00F24DFF">
      <w:pPr>
        <w:jc w:val="center"/>
        <w:rPr>
          <w:lang w:val="ru-RU"/>
        </w:rPr>
      </w:pPr>
    </w:p>
    <w:sectPr w:rsidR="00F24DFF" w:rsidRPr="00C22A3A" w:rsidSect="00002C2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96A"/>
    <w:rsid w:val="00002C29"/>
    <w:rsid w:val="000340AE"/>
    <w:rsid w:val="00084EA0"/>
    <w:rsid w:val="00085657"/>
    <w:rsid w:val="00092592"/>
    <w:rsid w:val="000C149E"/>
    <w:rsid w:val="001F5119"/>
    <w:rsid w:val="002878D7"/>
    <w:rsid w:val="00294E7C"/>
    <w:rsid w:val="002A1ED7"/>
    <w:rsid w:val="002F4455"/>
    <w:rsid w:val="00337C97"/>
    <w:rsid w:val="003A22C5"/>
    <w:rsid w:val="003A584B"/>
    <w:rsid w:val="003A662A"/>
    <w:rsid w:val="005B6BEA"/>
    <w:rsid w:val="00690722"/>
    <w:rsid w:val="006C161D"/>
    <w:rsid w:val="00735693"/>
    <w:rsid w:val="007C77E0"/>
    <w:rsid w:val="007D5837"/>
    <w:rsid w:val="008C2EB6"/>
    <w:rsid w:val="008D112C"/>
    <w:rsid w:val="009664F4"/>
    <w:rsid w:val="009C0E16"/>
    <w:rsid w:val="00A12914"/>
    <w:rsid w:val="00A57347"/>
    <w:rsid w:val="00AA0993"/>
    <w:rsid w:val="00AE7698"/>
    <w:rsid w:val="00AF50AC"/>
    <w:rsid w:val="00C22A3A"/>
    <w:rsid w:val="00D253EF"/>
    <w:rsid w:val="00DE30E0"/>
    <w:rsid w:val="00E11F75"/>
    <w:rsid w:val="00E5396A"/>
    <w:rsid w:val="00EB2EB1"/>
    <w:rsid w:val="00EC58BD"/>
    <w:rsid w:val="00F2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C2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02C2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F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4D3C-5059-43CA-9909-6D7D7495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31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INWIN</cp:lastModifiedBy>
  <cp:revision>10</cp:revision>
  <cp:lastPrinted>2023-11-23T11:40:00Z</cp:lastPrinted>
  <dcterms:created xsi:type="dcterms:W3CDTF">2022-11-30T05:44:00Z</dcterms:created>
  <dcterms:modified xsi:type="dcterms:W3CDTF">2023-12-04T02:43:00Z</dcterms:modified>
  <cp:category/>
</cp:coreProperties>
</file>