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15" w:rsidRPr="00622A5B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РОССИЙСКАЯ ФЕДЕРАЦИЯ</w:t>
      </w:r>
    </w:p>
    <w:p w:rsidR="005E0C15" w:rsidRPr="00622A5B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 xml:space="preserve">НОВОИЛЬИНСКИЙ СЕЛЬСКИЙ СОВЕТ ДЕПУТАТОВ </w:t>
      </w:r>
    </w:p>
    <w:p w:rsidR="005E0C15" w:rsidRPr="00622A5B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5E0C15" w:rsidRPr="00622A5B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</w:p>
    <w:p w:rsidR="005E0C15" w:rsidRPr="00622A5B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РЕШЕНИЕ</w:t>
      </w:r>
    </w:p>
    <w:p w:rsidR="005E0C15" w:rsidRPr="00622A5B" w:rsidRDefault="00883E4D" w:rsidP="00883E4D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31.01</w:t>
      </w:r>
      <w:r w:rsidR="005E0C15" w:rsidRPr="00622A5B">
        <w:rPr>
          <w:rFonts w:ascii="Arial" w:hAnsi="Arial" w:cs="Arial"/>
          <w:sz w:val="24"/>
          <w:szCs w:val="24"/>
        </w:rPr>
        <w:t>.202</w:t>
      </w:r>
      <w:r w:rsidR="00622A5B" w:rsidRPr="00622A5B">
        <w:rPr>
          <w:rFonts w:ascii="Arial" w:hAnsi="Arial" w:cs="Arial"/>
          <w:sz w:val="24"/>
          <w:szCs w:val="24"/>
        </w:rPr>
        <w:t>4</w:t>
      </w:r>
      <w:r w:rsidRPr="00622A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№  02</w:t>
      </w:r>
      <w:r w:rsidR="005E0C15" w:rsidRPr="00622A5B">
        <w:rPr>
          <w:rFonts w:ascii="Arial" w:hAnsi="Arial" w:cs="Arial"/>
          <w:sz w:val="24"/>
          <w:szCs w:val="24"/>
        </w:rPr>
        <w:t xml:space="preserve">                                                                 с. Новоильинка</w:t>
      </w:r>
    </w:p>
    <w:p w:rsidR="005E0C15" w:rsidRPr="00622A5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5E0C15" w:rsidRPr="00622A5B" w:rsidRDefault="00883E4D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О</w:t>
      </w:r>
      <w:r w:rsidR="005E0C15" w:rsidRPr="00622A5B">
        <w:rPr>
          <w:rFonts w:ascii="Arial" w:hAnsi="Arial" w:cs="Arial"/>
          <w:sz w:val="24"/>
          <w:szCs w:val="24"/>
        </w:rPr>
        <w:t xml:space="preserve"> внесении изменений и дополнений</w:t>
      </w:r>
    </w:p>
    <w:p w:rsidR="005E0C15" w:rsidRPr="00622A5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 xml:space="preserve"> в решение сельского Совета депутатов </w:t>
      </w:r>
    </w:p>
    <w:p w:rsidR="005E0C15" w:rsidRPr="00622A5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 xml:space="preserve">от 26.12.2023 № 27 «О бюджете </w:t>
      </w:r>
    </w:p>
    <w:p w:rsidR="00883E4D" w:rsidRPr="00622A5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 xml:space="preserve">муниципального образования Новоильинский сельсовет </w:t>
      </w:r>
    </w:p>
    <w:p w:rsidR="00883E4D" w:rsidRPr="00622A5B" w:rsidRDefault="005E0C15" w:rsidP="00883E4D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Хабарского</w:t>
      </w:r>
      <w:r w:rsidR="00883E4D" w:rsidRPr="00622A5B">
        <w:rPr>
          <w:rFonts w:ascii="Arial" w:hAnsi="Arial" w:cs="Arial"/>
          <w:sz w:val="24"/>
          <w:szCs w:val="24"/>
        </w:rPr>
        <w:t xml:space="preserve"> </w:t>
      </w:r>
      <w:r w:rsidRPr="00622A5B">
        <w:rPr>
          <w:rFonts w:ascii="Arial" w:hAnsi="Arial" w:cs="Arial"/>
          <w:sz w:val="24"/>
          <w:szCs w:val="24"/>
        </w:rPr>
        <w:t xml:space="preserve">района Алтайского края на 2024 год и </w:t>
      </w:r>
    </w:p>
    <w:p w:rsidR="005E0C15" w:rsidRPr="00622A5B" w:rsidRDefault="005E0C15" w:rsidP="00883E4D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на плановый период 2025 и 2026 годов»»</w:t>
      </w:r>
    </w:p>
    <w:p w:rsidR="005E0C15" w:rsidRPr="00622A5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 xml:space="preserve"> </w:t>
      </w:r>
    </w:p>
    <w:p w:rsidR="005E0C15" w:rsidRPr="00622A5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Новоильинский сельсовет Хабарского района Алтайского края, сельский Совет депутатов </w:t>
      </w:r>
    </w:p>
    <w:p w:rsidR="005E0C15" w:rsidRPr="00622A5B" w:rsidRDefault="005E0C15" w:rsidP="005E0C15">
      <w:pPr>
        <w:pStyle w:val="a4"/>
        <w:ind w:firstLine="851"/>
        <w:jc w:val="center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РЕШИЛ:</w:t>
      </w:r>
    </w:p>
    <w:p w:rsidR="005E0C15" w:rsidRPr="00622A5B" w:rsidRDefault="005E0C15" w:rsidP="005E0C15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Принять решение о внесении изменений и дополнений в решение сельского Совета депутатов от 26.12.2023 № 27 «О бюджете муниципального образования Новоильинский сельсовет Хабарского района Алтайского края на 2024 год и на плановый период 2025 и 2026 годов»</w:t>
      </w:r>
    </w:p>
    <w:p w:rsidR="005E0C15" w:rsidRPr="00622A5B" w:rsidRDefault="005E0C15" w:rsidP="005E0C15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 xml:space="preserve">Статью 1. Основные характеристики бюджета на 2024 год изложить в следующей редакции: </w:t>
      </w:r>
    </w:p>
    <w:p w:rsidR="005E0C15" w:rsidRPr="00622A5B" w:rsidRDefault="005E0C15" w:rsidP="005E0C15">
      <w:pPr>
        <w:pStyle w:val="a4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прогнозируемый общий объем доходов бюджета в сумме 6726,5 тыс. рублей, в том числе объем межбюджетных трансфертов, получаемых из других бюджетов 2545,7 тыс. рублей.</w:t>
      </w:r>
    </w:p>
    <w:p w:rsidR="005E0C15" w:rsidRPr="00622A5B" w:rsidRDefault="005E0C15" w:rsidP="005E0C15">
      <w:pPr>
        <w:pStyle w:val="a4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общий объем расходов бюджета в сумме 7426,5 тыс. рублей.</w:t>
      </w:r>
    </w:p>
    <w:p w:rsidR="005E0C15" w:rsidRPr="00622A5B" w:rsidRDefault="005E0C15" w:rsidP="005E0C15">
      <w:pPr>
        <w:pStyle w:val="a4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eastAsia="Times New Roman" w:hAnsi="Arial" w:cs="Arial"/>
          <w:sz w:val="24"/>
          <w:szCs w:val="24"/>
          <w:lang w:eastAsia="ru-RU"/>
        </w:rPr>
        <w:t>Дефицит бюджета составляет 700,0 тыс. рублей.</w:t>
      </w:r>
    </w:p>
    <w:p w:rsidR="005E0C15" w:rsidRPr="00622A5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 xml:space="preserve">В статье 4. Бюджетные ассигнования бюджета поселения на 2024 год </w:t>
      </w:r>
    </w:p>
    <w:p w:rsidR="005E0C15" w:rsidRPr="00622A5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1) приложение 3 к решению от 26.12.2023 № 27 изложить согласно приложению 1 к настоящему решению.</w:t>
      </w:r>
    </w:p>
    <w:p w:rsidR="005E0C15" w:rsidRPr="00622A5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2) приложение 5 к решению от 26.12.2023 № 27  изложить согласно приложению 2 к настоящему решению.</w:t>
      </w:r>
    </w:p>
    <w:p w:rsidR="005E0C15" w:rsidRPr="00622A5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- приложение 7 к решению от 26.12.2023 № 27 изложить согласно приложению 3 к настоящему решению.</w:t>
      </w:r>
    </w:p>
    <w:p w:rsidR="005E0C15" w:rsidRPr="00622A5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2.  Утвердить источники финансирования дефицита бюджета поселения на 2024 год согласно приложению 4 к настоящему Решению.</w:t>
      </w:r>
    </w:p>
    <w:p w:rsidR="005E0C15" w:rsidRPr="00622A5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622A5B">
        <w:rPr>
          <w:rFonts w:ascii="Arial" w:hAnsi="Arial" w:cs="Arial"/>
          <w:sz w:val="24"/>
          <w:szCs w:val="24"/>
        </w:rPr>
        <w:t>3. Настоящее решение секретарю сельского Совета депутатов обнародовать в установленном порядке.</w:t>
      </w:r>
    </w:p>
    <w:p w:rsidR="005E0C15" w:rsidRPr="00622A5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5E0C15" w:rsidRPr="00622A5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  <w:sectPr w:rsidR="005E0C15" w:rsidRPr="00622A5B" w:rsidSect="00883E4D">
          <w:pgSz w:w="11905" w:h="16837"/>
          <w:pgMar w:top="851" w:right="851" w:bottom="851" w:left="1701" w:header="720" w:footer="720" w:gutter="0"/>
          <w:cols w:space="720"/>
        </w:sectPr>
      </w:pPr>
      <w:r w:rsidRPr="00622A5B">
        <w:rPr>
          <w:rFonts w:ascii="Arial" w:hAnsi="Arial" w:cs="Arial"/>
          <w:sz w:val="24"/>
          <w:szCs w:val="24"/>
        </w:rPr>
        <w:t>Глава сельсовета                                                       С.Г.</w:t>
      </w:r>
      <w:r w:rsidR="00622A5B">
        <w:rPr>
          <w:rFonts w:ascii="Arial" w:hAnsi="Arial" w:cs="Arial"/>
          <w:sz w:val="24"/>
          <w:szCs w:val="24"/>
        </w:rPr>
        <w:t xml:space="preserve"> </w:t>
      </w:r>
      <w:r w:rsidRPr="00622A5B">
        <w:rPr>
          <w:rFonts w:ascii="Arial" w:hAnsi="Arial" w:cs="Arial"/>
          <w:sz w:val="24"/>
          <w:szCs w:val="24"/>
        </w:rPr>
        <w:t>Чурсин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E6113">
        <w:tc>
          <w:tcPr>
            <w:tcW w:w="2500" w:type="pct"/>
          </w:tcPr>
          <w:p w:rsidR="003E6113" w:rsidRPr="001F6929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81935" w:rsidRPr="00622A5B">
        <w:tc>
          <w:tcPr>
            <w:tcW w:w="2500" w:type="pct"/>
          </w:tcPr>
          <w:p w:rsidR="00781935" w:rsidRDefault="00781935">
            <w:pPr>
              <w:jc w:val="left"/>
            </w:pPr>
          </w:p>
        </w:tc>
        <w:tc>
          <w:tcPr>
            <w:tcW w:w="2500" w:type="pct"/>
          </w:tcPr>
          <w:p w:rsidR="00781935" w:rsidRPr="00D646E0" w:rsidRDefault="00781935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 «О внесении изменений и дополнений в решение сельского Совета депутатов от 26.12.2023 г.</w:t>
            </w:r>
            <w:r w:rsidR="007F4A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№32</w:t>
            </w: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81935" w:rsidRPr="00622A5B">
        <w:tc>
          <w:tcPr>
            <w:tcW w:w="2500" w:type="pct"/>
          </w:tcPr>
          <w:p w:rsidR="00781935" w:rsidRPr="00781935" w:rsidRDefault="0078193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1935" w:rsidRPr="00D646E0" w:rsidRDefault="00781935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</w:tc>
      </w:tr>
      <w:tr w:rsidR="00781935" w:rsidRPr="00883E4D">
        <w:tc>
          <w:tcPr>
            <w:tcW w:w="2500" w:type="pct"/>
          </w:tcPr>
          <w:p w:rsidR="00781935" w:rsidRPr="00781935" w:rsidRDefault="0078193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1935" w:rsidRPr="00336D4E" w:rsidRDefault="00781935" w:rsidP="003B452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От 31.01.2024 г. № 02</w:t>
            </w:r>
          </w:p>
        </w:tc>
      </w:tr>
    </w:tbl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3E611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E611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1F6929" w:rsidP="001F6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700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E6113" w:rsidRDefault="003E6113">
      <w:pPr>
        <w:rPr>
          <w:lang w:val="ru-RU"/>
        </w:rPr>
      </w:pPr>
      <w:bookmarkStart w:id="0" w:name="_GoBack"/>
      <w:bookmarkEnd w:id="0"/>
    </w:p>
    <w:p w:rsidR="003B452E" w:rsidRDefault="003B452E">
      <w:pPr>
        <w:rPr>
          <w:lang w:val="ru-RU"/>
        </w:rPr>
      </w:pPr>
    </w:p>
    <w:p w:rsidR="003B452E" w:rsidRDefault="003B452E">
      <w:pPr>
        <w:rPr>
          <w:lang w:val="ru-RU"/>
        </w:rPr>
      </w:pPr>
    </w:p>
    <w:p w:rsidR="003B452E" w:rsidRDefault="003B452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E6113"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81935" w:rsidRPr="00622A5B">
        <w:tc>
          <w:tcPr>
            <w:tcW w:w="2500" w:type="pct"/>
          </w:tcPr>
          <w:p w:rsidR="00781935" w:rsidRDefault="00781935">
            <w:pPr>
              <w:jc w:val="left"/>
            </w:pPr>
          </w:p>
        </w:tc>
        <w:tc>
          <w:tcPr>
            <w:tcW w:w="2500" w:type="pct"/>
          </w:tcPr>
          <w:p w:rsidR="00781935" w:rsidRPr="00D646E0" w:rsidRDefault="00781935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решению «О внесении изменений и дополнений в решение сельского Совета депутатов от 26.12.2023 г. </w:t>
            </w:r>
            <w:r w:rsidR="007F4A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№32</w:t>
            </w:r>
          </w:p>
        </w:tc>
      </w:tr>
      <w:tr w:rsidR="00781935" w:rsidRPr="00622A5B">
        <w:tc>
          <w:tcPr>
            <w:tcW w:w="2500" w:type="pct"/>
          </w:tcPr>
          <w:p w:rsidR="00781935" w:rsidRPr="00781935" w:rsidRDefault="0078193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1935" w:rsidRPr="00D646E0" w:rsidRDefault="00781935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</w:tc>
      </w:tr>
      <w:tr w:rsidR="00781935" w:rsidRPr="00883E4D">
        <w:tc>
          <w:tcPr>
            <w:tcW w:w="2500" w:type="pct"/>
          </w:tcPr>
          <w:p w:rsidR="00781935" w:rsidRPr="00781935" w:rsidRDefault="0078193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1935" w:rsidRPr="00336D4E" w:rsidRDefault="00781935" w:rsidP="003B452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От 31.01.2024 г. № 02</w:t>
            </w:r>
          </w:p>
        </w:tc>
      </w:tr>
    </w:tbl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3E6113" w:rsidRPr="00622A5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E6113" w:rsidRDefault="003E6113">
      <w:pPr>
        <w:sectPr w:rsidR="003E611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4790"/>
        <w:gridCol w:w="4791"/>
      </w:tblGrid>
      <w:tr w:rsidR="003E6113" w:rsidTr="003B452E">
        <w:trPr>
          <w:trHeight w:val="394"/>
        </w:trPr>
        <w:tc>
          <w:tcPr>
            <w:tcW w:w="2500" w:type="pct"/>
          </w:tcPr>
          <w:p w:rsidR="003E6113" w:rsidRDefault="003E6113"/>
        </w:tc>
        <w:tc>
          <w:tcPr>
            <w:tcW w:w="2500" w:type="pct"/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81935" w:rsidRPr="00622A5B" w:rsidTr="003B452E">
        <w:trPr>
          <w:trHeight w:val="880"/>
        </w:trPr>
        <w:tc>
          <w:tcPr>
            <w:tcW w:w="2500" w:type="pct"/>
          </w:tcPr>
          <w:p w:rsidR="00781935" w:rsidRDefault="00781935"/>
        </w:tc>
        <w:tc>
          <w:tcPr>
            <w:tcW w:w="2500" w:type="pct"/>
          </w:tcPr>
          <w:p w:rsidR="00781935" w:rsidRPr="00D646E0" w:rsidRDefault="00781935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решению «О внесении изменений и дополнений в решение сельского Совета депутатов от 26.12.2023 г. </w:t>
            </w:r>
            <w:r w:rsidR="007F4A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№32</w:t>
            </w:r>
          </w:p>
        </w:tc>
      </w:tr>
      <w:tr w:rsidR="00781935" w:rsidRPr="00622A5B" w:rsidTr="003B452E">
        <w:trPr>
          <w:trHeight w:val="1138"/>
        </w:trPr>
        <w:tc>
          <w:tcPr>
            <w:tcW w:w="2500" w:type="pct"/>
          </w:tcPr>
          <w:p w:rsidR="00781935" w:rsidRPr="00781935" w:rsidRDefault="0078193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81935" w:rsidRPr="00D646E0" w:rsidRDefault="00781935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</w:tc>
      </w:tr>
      <w:tr w:rsidR="00781935" w:rsidRPr="00883E4D" w:rsidTr="003B452E">
        <w:trPr>
          <w:trHeight w:val="288"/>
        </w:trPr>
        <w:tc>
          <w:tcPr>
            <w:tcW w:w="2500" w:type="pct"/>
          </w:tcPr>
          <w:p w:rsidR="00781935" w:rsidRPr="00781935" w:rsidRDefault="0078193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81935" w:rsidRPr="00336D4E" w:rsidRDefault="00781935" w:rsidP="003B452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От 31.01.2024 г. № 02</w:t>
            </w:r>
          </w:p>
        </w:tc>
      </w:tr>
    </w:tbl>
    <w:p w:rsidR="003E6113" w:rsidRPr="00336D4E" w:rsidRDefault="003E6113">
      <w:pPr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E6113" w:rsidRPr="00336D4E" w:rsidRDefault="003E6113">
      <w:pPr>
        <w:rPr>
          <w:lang w:val="ru-RU"/>
        </w:rPr>
      </w:pPr>
    </w:p>
    <w:tbl>
      <w:tblPr>
        <w:tblW w:w="5317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29"/>
        <w:gridCol w:w="1843"/>
        <w:gridCol w:w="2227"/>
      </w:tblGrid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5E0C15" w:rsidRDefault="005E0C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7426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5E0C15" w:rsidP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4310,2</w:t>
            </w:r>
          </w:p>
        </w:tc>
      </w:tr>
      <w:tr w:rsidR="003E6113" w:rsidTr="003B452E">
        <w:trPr>
          <w:trHeight w:val="1270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5E0C15" w:rsidP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 w:rsidP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0C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E0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399,4</w:t>
            </w:r>
          </w:p>
        </w:tc>
      </w:tr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 w:rsidTr="003B452E">
        <w:trPr>
          <w:trHeight w:val="14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3B452E">
        <w:trPr>
          <w:trHeight w:val="980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3B452E">
        <w:trPr>
          <w:trHeight w:val="628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3B452E">
        <w:trPr>
          <w:trHeight w:val="61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3B452E">
        <w:trPr>
          <w:trHeight w:val="912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5E0C15" w:rsidP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508,8</w:t>
            </w:r>
          </w:p>
        </w:tc>
      </w:tr>
      <w:tr w:rsidR="003E6113" w:rsidTr="003B452E">
        <w:trPr>
          <w:trHeight w:val="329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 w:rsidTr="003B452E">
        <w:trPr>
          <w:trHeight w:val="329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 w:rsidTr="003B452E">
        <w:trPr>
          <w:trHeight w:val="314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6113" w:rsidTr="003B452E">
        <w:trPr>
          <w:trHeight w:val="628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512,3</w:t>
            </w:r>
          </w:p>
        </w:tc>
      </w:tr>
      <w:tr w:rsidR="003E6113" w:rsidTr="003B452E">
        <w:trPr>
          <w:trHeight w:val="329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62,3</w:t>
            </w:r>
          </w:p>
        </w:tc>
      </w:tr>
      <w:tr w:rsidR="003E6113" w:rsidTr="003B452E">
        <w:trPr>
          <w:trHeight w:val="613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3B452E">
        <w:trPr>
          <w:trHeight w:val="329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3B452E">
        <w:trPr>
          <w:trHeight w:val="314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3B452E">
        <w:trPr>
          <w:trHeight w:val="628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E6113" w:rsidTr="003B452E">
        <w:trPr>
          <w:trHeight w:val="329"/>
        </w:trPr>
        <w:tc>
          <w:tcPr>
            <w:tcW w:w="2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</w:tbl>
    <w:p w:rsidR="003E6113" w:rsidRDefault="003E6113">
      <w:pPr>
        <w:rPr>
          <w:lang w:val="ru-RU"/>
        </w:rPr>
      </w:pPr>
    </w:p>
    <w:p w:rsidR="003B452E" w:rsidRDefault="003B452E">
      <w:pPr>
        <w:rPr>
          <w:lang w:val="ru-RU"/>
        </w:rPr>
      </w:pPr>
    </w:p>
    <w:p w:rsidR="003B452E" w:rsidRDefault="003B452E">
      <w:pPr>
        <w:rPr>
          <w:lang w:val="ru-RU"/>
        </w:rPr>
      </w:pPr>
    </w:p>
    <w:p w:rsidR="003B452E" w:rsidRDefault="003B452E">
      <w:pPr>
        <w:rPr>
          <w:lang w:val="ru-RU"/>
        </w:rPr>
      </w:pPr>
    </w:p>
    <w:tbl>
      <w:tblPr>
        <w:tblW w:w="5283" w:type="pct"/>
        <w:tblCellMar>
          <w:left w:w="0" w:type="dxa"/>
          <w:right w:w="0" w:type="dxa"/>
        </w:tblCellMar>
        <w:tblLook w:val="04A0"/>
      </w:tblPr>
      <w:tblGrid>
        <w:gridCol w:w="4768"/>
        <w:gridCol w:w="4768"/>
      </w:tblGrid>
      <w:tr w:rsidR="003E6113" w:rsidTr="003B452E">
        <w:trPr>
          <w:trHeight w:val="388"/>
        </w:trPr>
        <w:tc>
          <w:tcPr>
            <w:tcW w:w="2500" w:type="pct"/>
          </w:tcPr>
          <w:p w:rsidR="003E6113" w:rsidRDefault="003E6113"/>
        </w:tc>
        <w:tc>
          <w:tcPr>
            <w:tcW w:w="2500" w:type="pct"/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81935" w:rsidRPr="00622A5B" w:rsidTr="003B452E">
        <w:trPr>
          <w:trHeight w:val="865"/>
        </w:trPr>
        <w:tc>
          <w:tcPr>
            <w:tcW w:w="2500" w:type="pct"/>
          </w:tcPr>
          <w:p w:rsidR="00781935" w:rsidRDefault="00781935"/>
        </w:tc>
        <w:tc>
          <w:tcPr>
            <w:tcW w:w="2500" w:type="pct"/>
          </w:tcPr>
          <w:p w:rsidR="00781935" w:rsidRPr="00D646E0" w:rsidRDefault="00781935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решению «О внесении изменений и дополнений в решение сельского Совета депутатов от 26.12.2023 г. </w:t>
            </w:r>
            <w:r w:rsidR="007F4A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 32</w:t>
            </w:r>
          </w:p>
        </w:tc>
      </w:tr>
      <w:tr w:rsidR="00781935" w:rsidRPr="00622A5B" w:rsidTr="003B452E">
        <w:trPr>
          <w:trHeight w:val="1118"/>
        </w:trPr>
        <w:tc>
          <w:tcPr>
            <w:tcW w:w="2500" w:type="pct"/>
          </w:tcPr>
          <w:p w:rsidR="00781935" w:rsidRPr="00781935" w:rsidRDefault="0078193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81935" w:rsidRPr="00D646E0" w:rsidRDefault="00781935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</w:tc>
      </w:tr>
      <w:tr w:rsidR="00781935" w:rsidRPr="00883E4D" w:rsidTr="003B452E">
        <w:trPr>
          <w:trHeight w:val="298"/>
        </w:trPr>
        <w:tc>
          <w:tcPr>
            <w:tcW w:w="2500" w:type="pct"/>
          </w:tcPr>
          <w:p w:rsidR="00781935" w:rsidRPr="00781935" w:rsidRDefault="0078193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81935" w:rsidRPr="00D646E0" w:rsidRDefault="00781935" w:rsidP="003B452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31.01.2024 № 02</w:t>
            </w:r>
          </w:p>
        </w:tc>
      </w:tr>
    </w:tbl>
    <w:p w:rsidR="003E6113" w:rsidRPr="00336D4E" w:rsidRDefault="003E6113">
      <w:pPr>
        <w:rPr>
          <w:lang w:val="ru-RU"/>
        </w:rPr>
      </w:pPr>
    </w:p>
    <w:p w:rsidR="003B452E" w:rsidRDefault="00336D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и 2026 годы</w:t>
      </w:r>
    </w:p>
    <w:p w:rsidR="003E6113" w:rsidRPr="00336D4E" w:rsidRDefault="003E6113">
      <w:pPr>
        <w:rPr>
          <w:lang w:val="ru-RU"/>
        </w:rPr>
      </w:pPr>
    </w:p>
    <w:tbl>
      <w:tblPr>
        <w:tblW w:w="5333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69"/>
        <w:gridCol w:w="1065"/>
        <w:gridCol w:w="1698"/>
        <w:gridCol w:w="1696"/>
      </w:tblGrid>
      <w:tr w:rsidR="003E6113" w:rsidRPr="00622A5B" w:rsidTr="00883E4D">
        <w:trPr>
          <w:trHeight w:val="9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 w:rsidTr="00883E4D">
        <w:trPr>
          <w:trHeight w:val="3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113" w:rsidTr="00883E4D">
        <w:trPr>
          <w:trHeight w:val="3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5 104,5</w:t>
            </w:r>
          </w:p>
        </w:tc>
      </w:tr>
      <w:tr w:rsidR="003E6113" w:rsidTr="00883E4D">
        <w:trPr>
          <w:trHeight w:val="315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</w:tr>
      <w:tr w:rsidR="003E6113" w:rsidTr="00883E4D">
        <w:trPr>
          <w:trHeight w:val="9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215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883E4D">
        <w:trPr>
          <w:trHeight w:val="315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3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 w:rsidTr="00883E4D">
        <w:trPr>
          <w:trHeight w:val="3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883E4D">
        <w:trPr>
          <w:trHeight w:val="315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883E4D">
        <w:trPr>
          <w:trHeight w:val="6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315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3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3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315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3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33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36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785E" w:rsidTr="00883E4D">
        <w:trPr>
          <w:trHeight w:val="265"/>
        </w:trPr>
        <w:tc>
          <w:tcPr>
            <w:tcW w:w="26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</w:t>
            </w:r>
          </w:p>
        </w:tc>
      </w:tr>
    </w:tbl>
    <w:p w:rsidR="003E6113" w:rsidRDefault="003E6113">
      <w:pPr>
        <w:rPr>
          <w:lang w:val="ru-RU"/>
        </w:rPr>
      </w:pPr>
    </w:p>
    <w:p w:rsidR="003B452E" w:rsidRDefault="003B452E">
      <w:pPr>
        <w:rPr>
          <w:lang w:val="ru-RU"/>
        </w:rPr>
      </w:pPr>
    </w:p>
    <w:p w:rsidR="003B452E" w:rsidRDefault="003B452E">
      <w:pPr>
        <w:rPr>
          <w:lang w:val="ru-RU"/>
        </w:rPr>
      </w:pPr>
    </w:p>
    <w:p w:rsidR="003B452E" w:rsidRDefault="003B452E">
      <w:pPr>
        <w:rPr>
          <w:lang w:val="ru-RU"/>
        </w:rPr>
      </w:pPr>
    </w:p>
    <w:tbl>
      <w:tblPr>
        <w:tblW w:w="5291" w:type="pct"/>
        <w:tblCellMar>
          <w:left w:w="0" w:type="dxa"/>
          <w:right w:w="0" w:type="dxa"/>
        </w:tblCellMar>
        <w:tblLook w:val="04A0"/>
      </w:tblPr>
      <w:tblGrid>
        <w:gridCol w:w="4771"/>
        <w:gridCol w:w="4773"/>
        <w:gridCol w:w="6"/>
      </w:tblGrid>
      <w:tr w:rsidR="003E6113" w:rsidTr="00C01FE7">
        <w:trPr>
          <w:trHeight w:val="414"/>
        </w:trPr>
        <w:tc>
          <w:tcPr>
            <w:tcW w:w="2498" w:type="pct"/>
          </w:tcPr>
          <w:p w:rsidR="003E6113" w:rsidRDefault="003E6113">
            <w:pPr>
              <w:jc w:val="left"/>
            </w:pPr>
          </w:p>
        </w:tc>
        <w:tc>
          <w:tcPr>
            <w:tcW w:w="2499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3E6113" w:rsidRDefault="003E6113">
            <w:pPr>
              <w:jc w:val="left"/>
            </w:pPr>
          </w:p>
        </w:tc>
      </w:tr>
      <w:tr w:rsidR="00C01FE7" w:rsidRPr="00622A5B" w:rsidTr="00C01FE7">
        <w:trPr>
          <w:trHeight w:val="907"/>
        </w:trPr>
        <w:tc>
          <w:tcPr>
            <w:tcW w:w="2498" w:type="pct"/>
          </w:tcPr>
          <w:p w:rsidR="00C01FE7" w:rsidRDefault="00C01FE7">
            <w:pPr>
              <w:jc w:val="left"/>
            </w:pPr>
          </w:p>
        </w:tc>
        <w:tc>
          <w:tcPr>
            <w:tcW w:w="2499" w:type="pct"/>
          </w:tcPr>
          <w:p w:rsidR="00C01FE7" w:rsidRPr="00D646E0" w:rsidRDefault="00C01FE7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решению «О внесении изменений и дополнений в решение сельского Совета депутатов от 26.12.2023 г. </w:t>
            </w:r>
            <w:r w:rsidR="007F4A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№32</w:t>
            </w:r>
          </w:p>
        </w:tc>
        <w:tc>
          <w:tcPr>
            <w:tcW w:w="3" w:type="pct"/>
          </w:tcPr>
          <w:p w:rsidR="00C01FE7" w:rsidRPr="00C01FE7" w:rsidRDefault="00C01FE7">
            <w:pPr>
              <w:jc w:val="left"/>
              <w:rPr>
                <w:lang w:val="ru-RU"/>
              </w:rPr>
            </w:pPr>
          </w:p>
        </w:tc>
      </w:tr>
      <w:tr w:rsidR="00C01FE7" w:rsidRPr="00622A5B" w:rsidTr="00C01FE7">
        <w:trPr>
          <w:trHeight w:val="1210"/>
        </w:trPr>
        <w:tc>
          <w:tcPr>
            <w:tcW w:w="2498" w:type="pct"/>
          </w:tcPr>
          <w:p w:rsidR="00C01FE7" w:rsidRPr="00C01FE7" w:rsidRDefault="00C01FE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C01FE7" w:rsidRPr="00D646E0" w:rsidRDefault="00C01FE7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C01FE7" w:rsidRPr="00336D4E" w:rsidRDefault="00C01FE7">
            <w:pPr>
              <w:jc w:val="left"/>
              <w:rPr>
                <w:lang w:val="ru-RU"/>
              </w:rPr>
            </w:pPr>
          </w:p>
        </w:tc>
      </w:tr>
      <w:tr w:rsidR="00C01FE7" w:rsidRPr="00883E4D" w:rsidTr="00C01FE7">
        <w:trPr>
          <w:gridAfter w:val="1"/>
          <w:wAfter w:w="3" w:type="pct"/>
          <w:trHeight w:val="302"/>
        </w:trPr>
        <w:tc>
          <w:tcPr>
            <w:tcW w:w="2498" w:type="pct"/>
          </w:tcPr>
          <w:p w:rsidR="00C01FE7" w:rsidRPr="00336D4E" w:rsidRDefault="00C01FE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C01FE7" w:rsidRPr="00336D4E" w:rsidRDefault="00C01FE7" w:rsidP="003B452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От 31.01.2024 г. № 02</w:t>
            </w:r>
          </w:p>
        </w:tc>
      </w:tr>
      <w:tr w:rsidR="003E6113" w:rsidRPr="00883E4D" w:rsidTr="00C01FE7">
        <w:trPr>
          <w:gridAfter w:val="1"/>
          <w:wAfter w:w="3" w:type="pct"/>
          <w:trHeight w:val="302"/>
        </w:trPr>
        <w:tc>
          <w:tcPr>
            <w:tcW w:w="2498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</w:tr>
    </w:tbl>
    <w:p w:rsidR="003B452E" w:rsidRDefault="00336D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4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763"/>
        <w:gridCol w:w="780"/>
        <w:gridCol w:w="1028"/>
        <w:gridCol w:w="2172"/>
        <w:gridCol w:w="762"/>
        <w:gridCol w:w="1244"/>
      </w:tblGrid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7426,5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4310,2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8764AE" w:rsidRDefault="008764AE" w:rsidP="008764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567,3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399,4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203,8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379,2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183,2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183,2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508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E6113" w:rsidTr="00883E4D">
        <w:trPr>
          <w:trHeight w:val="937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</w:t>
            </w:r>
            <w:r w:rsidR="00710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упка товаров, работ и услуг для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10783" w:rsidRPr="00710783" w:rsidTr="00883E4D">
        <w:trPr>
          <w:trHeight w:val="565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336D4E" w:rsidRDefault="00710783" w:rsidP="007107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710783" w:rsidRPr="00710783" w:rsidTr="00883E4D">
        <w:trPr>
          <w:trHeight w:val="640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Default="00710783" w:rsidP="007107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упка товаров, работ и услуг для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9290018081</w:t>
            </w:r>
          </w:p>
          <w:p w:rsid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512,3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883E4D">
        <w:trPr>
          <w:trHeight w:val="13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327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883E4D">
        <w:trPr>
          <w:trHeight w:val="14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</w:tbl>
    <w:p w:rsidR="003E6113" w:rsidRDefault="003E6113"/>
    <w:p w:rsidR="003E6113" w:rsidRDefault="003E6113">
      <w:pPr>
        <w:rPr>
          <w:lang w:val="ru-RU"/>
        </w:rPr>
      </w:pPr>
    </w:p>
    <w:p w:rsidR="003B452E" w:rsidRDefault="003B452E">
      <w:pPr>
        <w:rPr>
          <w:lang w:val="ru-RU"/>
        </w:rPr>
      </w:pPr>
    </w:p>
    <w:tbl>
      <w:tblPr>
        <w:tblW w:w="5358" w:type="pct"/>
        <w:tblCellMar>
          <w:left w:w="0" w:type="dxa"/>
          <w:right w:w="0" w:type="dxa"/>
        </w:tblCellMar>
        <w:tblLook w:val="04A0"/>
      </w:tblPr>
      <w:tblGrid>
        <w:gridCol w:w="4831"/>
        <w:gridCol w:w="4834"/>
        <w:gridCol w:w="6"/>
      </w:tblGrid>
      <w:tr w:rsidR="003E6113" w:rsidTr="003B452E">
        <w:trPr>
          <w:trHeight w:val="373"/>
        </w:trPr>
        <w:tc>
          <w:tcPr>
            <w:tcW w:w="2498" w:type="pct"/>
          </w:tcPr>
          <w:p w:rsidR="003E6113" w:rsidRDefault="003E6113">
            <w:pPr>
              <w:jc w:val="left"/>
            </w:pPr>
          </w:p>
        </w:tc>
        <w:tc>
          <w:tcPr>
            <w:tcW w:w="2499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3E6113" w:rsidRDefault="003E6113">
            <w:pPr>
              <w:jc w:val="left"/>
            </w:pPr>
          </w:p>
        </w:tc>
      </w:tr>
      <w:tr w:rsidR="000E592A" w:rsidRPr="00622A5B" w:rsidTr="003B452E">
        <w:trPr>
          <w:trHeight w:val="866"/>
        </w:trPr>
        <w:tc>
          <w:tcPr>
            <w:tcW w:w="2498" w:type="pct"/>
          </w:tcPr>
          <w:p w:rsidR="000E592A" w:rsidRDefault="000E592A">
            <w:pPr>
              <w:jc w:val="left"/>
            </w:pPr>
          </w:p>
        </w:tc>
        <w:tc>
          <w:tcPr>
            <w:tcW w:w="2499" w:type="pct"/>
          </w:tcPr>
          <w:p w:rsidR="000E592A" w:rsidRPr="00D646E0" w:rsidRDefault="000E592A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решению «О внесении изменений и дополнений в решение сельского Совета депутатов от 26.12.2023 г. </w:t>
            </w:r>
            <w:r w:rsidR="007F4A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 32</w:t>
            </w:r>
          </w:p>
        </w:tc>
        <w:tc>
          <w:tcPr>
            <w:tcW w:w="3" w:type="pct"/>
          </w:tcPr>
          <w:p w:rsidR="000E592A" w:rsidRPr="000E592A" w:rsidRDefault="000E592A">
            <w:pPr>
              <w:jc w:val="left"/>
              <w:rPr>
                <w:lang w:val="ru-RU"/>
              </w:rPr>
            </w:pPr>
          </w:p>
        </w:tc>
      </w:tr>
      <w:tr w:rsidR="000E592A" w:rsidRPr="00622A5B" w:rsidTr="003B452E">
        <w:trPr>
          <w:trHeight w:val="1134"/>
        </w:trPr>
        <w:tc>
          <w:tcPr>
            <w:tcW w:w="2498" w:type="pct"/>
          </w:tcPr>
          <w:p w:rsidR="000E592A" w:rsidRPr="000E592A" w:rsidRDefault="000E59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0E592A" w:rsidRPr="00D646E0" w:rsidRDefault="000E592A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0E592A" w:rsidRPr="00336D4E" w:rsidRDefault="000E592A">
            <w:pPr>
              <w:jc w:val="left"/>
              <w:rPr>
                <w:lang w:val="ru-RU"/>
              </w:rPr>
            </w:pPr>
          </w:p>
        </w:tc>
      </w:tr>
      <w:tr w:rsidR="000E592A" w:rsidRPr="00883E4D" w:rsidTr="003B452E">
        <w:trPr>
          <w:gridAfter w:val="1"/>
          <w:wAfter w:w="3" w:type="pct"/>
          <w:trHeight w:val="284"/>
        </w:trPr>
        <w:tc>
          <w:tcPr>
            <w:tcW w:w="2498" w:type="pct"/>
          </w:tcPr>
          <w:p w:rsidR="000E592A" w:rsidRPr="00336D4E" w:rsidRDefault="000E59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0E592A" w:rsidRPr="00336D4E" w:rsidRDefault="000E592A" w:rsidP="003B452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От 31.01.2024 г. № 02</w:t>
            </w:r>
          </w:p>
        </w:tc>
      </w:tr>
      <w:tr w:rsidR="003E6113" w:rsidRPr="00883E4D" w:rsidTr="003B452E">
        <w:trPr>
          <w:gridAfter w:val="1"/>
          <w:wAfter w:w="3" w:type="pct"/>
          <w:trHeight w:val="284"/>
        </w:trPr>
        <w:tc>
          <w:tcPr>
            <w:tcW w:w="2498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</w:tr>
    </w:tbl>
    <w:p w:rsidR="003B452E" w:rsidRDefault="00336D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и 2026 годы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39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376"/>
        <w:gridCol w:w="664"/>
        <w:gridCol w:w="962"/>
        <w:gridCol w:w="1915"/>
        <w:gridCol w:w="664"/>
        <w:gridCol w:w="1076"/>
        <w:gridCol w:w="1076"/>
      </w:tblGrid>
      <w:tr w:rsidR="003E6113" w:rsidRPr="00622A5B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4 978,4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5 104,5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благоустройства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135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спорта и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культуры, туризма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1109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785E" w:rsidTr="00883E4D">
        <w:trPr>
          <w:trHeight w:val="529"/>
        </w:trPr>
        <w:tc>
          <w:tcPr>
            <w:tcW w:w="173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336D4E" w:rsidRDefault="00E1785E" w:rsidP="00E1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</w:t>
            </w:r>
          </w:p>
        </w:tc>
      </w:tr>
    </w:tbl>
    <w:p w:rsidR="003E6113" w:rsidRDefault="003E6113"/>
    <w:p w:rsidR="003E6113" w:rsidRDefault="003E6113">
      <w:pPr>
        <w:rPr>
          <w:lang w:val="ru-RU"/>
        </w:rPr>
      </w:pPr>
    </w:p>
    <w:p w:rsidR="003B452E" w:rsidRDefault="003B452E">
      <w:pPr>
        <w:rPr>
          <w:lang w:val="ru-RU"/>
        </w:rPr>
      </w:pPr>
    </w:p>
    <w:p w:rsidR="003B452E" w:rsidRDefault="003B452E">
      <w:pPr>
        <w:rPr>
          <w:lang w:val="ru-RU"/>
        </w:rPr>
      </w:pPr>
    </w:p>
    <w:tbl>
      <w:tblPr>
        <w:tblW w:w="5382" w:type="pct"/>
        <w:tblCellMar>
          <w:left w:w="0" w:type="dxa"/>
          <w:right w:w="0" w:type="dxa"/>
        </w:tblCellMar>
        <w:tblLook w:val="04A0"/>
      </w:tblPr>
      <w:tblGrid>
        <w:gridCol w:w="4857"/>
        <w:gridCol w:w="4858"/>
      </w:tblGrid>
      <w:tr w:rsidR="003E6113" w:rsidTr="003B452E">
        <w:trPr>
          <w:trHeight w:val="396"/>
        </w:trPr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646E0" w:rsidRPr="00622A5B" w:rsidTr="003B452E">
        <w:trPr>
          <w:trHeight w:val="868"/>
        </w:trPr>
        <w:tc>
          <w:tcPr>
            <w:tcW w:w="2500" w:type="pct"/>
          </w:tcPr>
          <w:p w:rsidR="00D646E0" w:rsidRDefault="00D646E0">
            <w:pPr>
              <w:jc w:val="left"/>
            </w:pPr>
          </w:p>
        </w:tc>
        <w:tc>
          <w:tcPr>
            <w:tcW w:w="2500" w:type="pct"/>
          </w:tcPr>
          <w:p w:rsidR="00D646E0" w:rsidRPr="00D646E0" w:rsidRDefault="00D646E0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решению «О внесении изменений и дополнений в решение сельского Совета депутатов от 26.12.2023 г. </w:t>
            </w:r>
            <w:r w:rsidR="007F4A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 32</w:t>
            </w:r>
          </w:p>
        </w:tc>
      </w:tr>
      <w:tr w:rsidR="00D646E0" w:rsidRPr="00622A5B" w:rsidTr="003B452E">
        <w:trPr>
          <w:trHeight w:val="858"/>
        </w:trPr>
        <w:tc>
          <w:tcPr>
            <w:tcW w:w="2500" w:type="pct"/>
          </w:tcPr>
          <w:p w:rsidR="00D646E0" w:rsidRPr="00D646E0" w:rsidRDefault="00D646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46E0" w:rsidRPr="00D646E0" w:rsidRDefault="00D646E0" w:rsidP="003B452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</w:tc>
      </w:tr>
      <w:tr w:rsidR="00D646E0" w:rsidRPr="00883E4D" w:rsidTr="003B452E">
        <w:trPr>
          <w:trHeight w:val="289"/>
        </w:trPr>
        <w:tc>
          <w:tcPr>
            <w:tcW w:w="2500" w:type="pct"/>
          </w:tcPr>
          <w:p w:rsidR="00D646E0" w:rsidRPr="00336D4E" w:rsidRDefault="00D646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46E0" w:rsidRPr="00336D4E" w:rsidRDefault="00D646E0" w:rsidP="003B452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От 31.01.2024 г. № 02</w:t>
            </w:r>
          </w:p>
        </w:tc>
      </w:tr>
      <w:tr w:rsidR="003E6113" w:rsidRPr="00883E4D" w:rsidTr="003B452E">
        <w:trPr>
          <w:trHeight w:val="305"/>
        </w:trPr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</w:tr>
    </w:tbl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366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37"/>
        <w:gridCol w:w="986"/>
        <w:gridCol w:w="2023"/>
        <w:gridCol w:w="674"/>
        <w:gridCol w:w="1168"/>
      </w:tblGrid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7426,5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4310,2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567,3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30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3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399,4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203,8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183,2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183,2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183,2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508,8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E6113" w:rsidTr="00883E4D">
        <w:trPr>
          <w:trHeight w:val="896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F30BE" w:rsidRPr="00DF30BE" w:rsidTr="00883E4D">
        <w:trPr>
          <w:trHeight w:val="970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30BE" w:rsidRPr="00336D4E" w:rsidRDefault="00DF30BE" w:rsidP="00DF30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DF30BE" w:rsidRPr="00DF30BE" w:rsidTr="00883E4D">
        <w:trPr>
          <w:trHeight w:val="926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0BE" w:rsidRDefault="00DF30BE" w:rsidP="00DF30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512,3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322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322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883E4D">
        <w:trPr>
          <w:trHeight w:val="30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883E4D">
        <w:trPr>
          <w:trHeight w:val="322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883E4D">
        <w:trPr>
          <w:trHeight w:val="322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883E4D">
        <w:trPr>
          <w:trHeight w:val="60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F29D9" w:rsidP="007F29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883E4D">
        <w:trPr>
          <w:trHeight w:val="909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F29D9" w:rsidP="007F29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</w:tbl>
    <w:p w:rsidR="003E6113" w:rsidRDefault="003E6113"/>
    <w:p w:rsidR="003E6113" w:rsidRDefault="003E6113">
      <w:pPr>
        <w:sectPr w:rsidR="003E611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249" w:type="pct"/>
        <w:tblCellMar>
          <w:left w:w="0" w:type="dxa"/>
          <w:right w:w="0" w:type="dxa"/>
        </w:tblCellMar>
        <w:tblLook w:val="04A0"/>
      </w:tblPr>
      <w:tblGrid>
        <w:gridCol w:w="4737"/>
        <w:gridCol w:w="4737"/>
      </w:tblGrid>
      <w:tr w:rsidR="003E6113" w:rsidTr="007F4A94">
        <w:trPr>
          <w:trHeight w:val="397"/>
        </w:trPr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3E6113" w:rsidRPr="00622A5B" w:rsidTr="007F4A94">
        <w:trPr>
          <w:trHeight w:val="885"/>
        </w:trPr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Pr="00D646E0" w:rsidRDefault="00336D4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="00D646E0"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«О внесении изменений и дополнений в решение сельского Совета депутатов от 26.12.2023 г. </w:t>
            </w:r>
            <w:r w:rsidR="007F4A9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 32</w:t>
            </w:r>
          </w:p>
        </w:tc>
      </w:tr>
      <w:tr w:rsidR="003E6113" w:rsidRPr="00622A5B" w:rsidTr="007F4A94">
        <w:trPr>
          <w:trHeight w:val="1159"/>
        </w:trPr>
        <w:tc>
          <w:tcPr>
            <w:tcW w:w="2500" w:type="pct"/>
          </w:tcPr>
          <w:p w:rsidR="003E6113" w:rsidRPr="00D646E0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Pr="00D646E0" w:rsidRDefault="00336D4E">
            <w:pPr>
              <w:rPr>
                <w:sz w:val="22"/>
                <w:szCs w:val="22"/>
                <w:lang w:val="ru-RU"/>
              </w:rPr>
            </w:pPr>
            <w:r w:rsidRPr="00D646E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</w:tc>
      </w:tr>
      <w:tr w:rsidR="003E6113" w:rsidRPr="00883E4D" w:rsidTr="007F4A94">
        <w:trPr>
          <w:trHeight w:val="290"/>
        </w:trPr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Pr="00336D4E" w:rsidRDefault="00D646E0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От 31.01.2024 г. № 02</w:t>
            </w:r>
          </w:p>
        </w:tc>
      </w:tr>
    </w:tbl>
    <w:p w:rsidR="00D646E0" w:rsidRDefault="00D646E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417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42"/>
        <w:gridCol w:w="949"/>
        <w:gridCol w:w="1796"/>
        <w:gridCol w:w="599"/>
        <w:gridCol w:w="1048"/>
        <w:gridCol w:w="1046"/>
      </w:tblGrid>
      <w:tr w:rsidR="003E6113" w:rsidRPr="00622A5B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5 104,5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63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883E4D">
        <w:trPr>
          <w:trHeight w:val="14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33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33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315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93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883E4D">
        <w:trPr>
          <w:trHeight w:val="945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785E" w:rsidTr="00883E4D">
        <w:trPr>
          <w:trHeight w:val="588"/>
        </w:trPr>
        <w:tc>
          <w:tcPr>
            <w:tcW w:w="22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336D4E" w:rsidRDefault="00E1785E" w:rsidP="00E1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</w:t>
            </w:r>
          </w:p>
        </w:tc>
      </w:tr>
    </w:tbl>
    <w:p w:rsidR="003E6113" w:rsidRDefault="003E6113" w:rsidP="00883E4D"/>
    <w:sectPr w:rsidR="003E6113" w:rsidSect="00840B7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6113"/>
    <w:rsid w:val="000E592A"/>
    <w:rsid w:val="001F6929"/>
    <w:rsid w:val="00336D4E"/>
    <w:rsid w:val="00347FBA"/>
    <w:rsid w:val="003B452E"/>
    <w:rsid w:val="003E6113"/>
    <w:rsid w:val="005E0C15"/>
    <w:rsid w:val="00622A5B"/>
    <w:rsid w:val="00710783"/>
    <w:rsid w:val="00781935"/>
    <w:rsid w:val="007F29D9"/>
    <w:rsid w:val="007F4A94"/>
    <w:rsid w:val="00840B73"/>
    <w:rsid w:val="008764AE"/>
    <w:rsid w:val="00883E4D"/>
    <w:rsid w:val="00A72C12"/>
    <w:rsid w:val="00C01FE7"/>
    <w:rsid w:val="00C711E1"/>
    <w:rsid w:val="00CF60A1"/>
    <w:rsid w:val="00D646E0"/>
    <w:rsid w:val="00DA246F"/>
    <w:rsid w:val="00DF30BE"/>
    <w:rsid w:val="00E1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0B7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40B73"/>
    <w:rPr>
      <w:vertAlign w:val="superscript"/>
    </w:rPr>
  </w:style>
  <w:style w:type="paragraph" w:styleId="a4">
    <w:name w:val="No Spacing"/>
    <w:uiPriority w:val="1"/>
    <w:qFormat/>
    <w:rsid w:val="005E0C15"/>
    <w:pPr>
      <w:spacing w:after="0" w:line="240" w:lineRule="auto"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">
    <w:name w:val="Без интервала1"/>
    <w:rsid w:val="005E0C15"/>
    <w:pPr>
      <w:spacing w:after="0" w:line="240" w:lineRule="auto"/>
      <w:ind w:firstLine="709"/>
    </w:pPr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22</Pages>
  <Words>4592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</dc:creator>
  <cp:keywords/>
  <dc:description/>
  <cp:lastModifiedBy>INWIN</cp:lastModifiedBy>
  <cp:revision>15</cp:revision>
  <dcterms:created xsi:type="dcterms:W3CDTF">2023-12-23T07:22:00Z</dcterms:created>
  <dcterms:modified xsi:type="dcterms:W3CDTF">2024-03-05T04:14:00Z</dcterms:modified>
  <cp:category/>
</cp:coreProperties>
</file>