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A7F" w:rsidRDefault="009B4A7F" w:rsidP="009B4A7F">
      <w:pPr>
        <w:tabs>
          <w:tab w:val="left" w:pos="623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РОССИЙСКАЯ ФЕДЕРАЦИЯ                 </w:t>
      </w:r>
    </w:p>
    <w:p w:rsidR="009B4A7F" w:rsidRDefault="009B4A7F" w:rsidP="009B4A7F">
      <w:pPr>
        <w:tabs>
          <w:tab w:val="left" w:pos="623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НОВОИЛЬИНСКОГО СЕЛЬСОВЕТА</w:t>
      </w:r>
    </w:p>
    <w:p w:rsidR="009B4A7F" w:rsidRDefault="009B4A7F" w:rsidP="009B4A7F">
      <w:pPr>
        <w:tabs>
          <w:tab w:val="left" w:pos="623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ХАБАСКОГО РАЙОНА АЛТАЙСКОГО КРАЯ</w:t>
      </w:r>
    </w:p>
    <w:p w:rsidR="009B4A7F" w:rsidRDefault="009B4A7F" w:rsidP="009B4A7F">
      <w:pPr>
        <w:tabs>
          <w:tab w:val="left" w:pos="6237"/>
        </w:tabs>
        <w:jc w:val="center"/>
        <w:rPr>
          <w:rFonts w:ascii="Arial" w:hAnsi="Arial" w:cs="Arial"/>
          <w:sz w:val="24"/>
          <w:szCs w:val="24"/>
        </w:rPr>
      </w:pPr>
    </w:p>
    <w:p w:rsidR="009B4A7F" w:rsidRDefault="009B4A7F" w:rsidP="009B4A7F">
      <w:pPr>
        <w:tabs>
          <w:tab w:val="left" w:pos="623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ПОСТАНОВЛЕНИЕ </w:t>
      </w:r>
    </w:p>
    <w:p w:rsidR="009B4A7F" w:rsidRDefault="009B4A7F" w:rsidP="009B4A7F">
      <w:pPr>
        <w:tabs>
          <w:tab w:val="left" w:pos="6237"/>
        </w:tabs>
        <w:jc w:val="center"/>
        <w:rPr>
          <w:rFonts w:ascii="Arial" w:hAnsi="Arial" w:cs="Arial"/>
          <w:sz w:val="24"/>
          <w:szCs w:val="24"/>
        </w:rPr>
      </w:pPr>
    </w:p>
    <w:p w:rsidR="009B4A7F" w:rsidRDefault="009B4A7F" w:rsidP="009B4A7F">
      <w:pPr>
        <w:tabs>
          <w:tab w:val="left" w:pos="6237"/>
        </w:tabs>
        <w:jc w:val="center"/>
        <w:outlineLvl w:val="0"/>
        <w:rPr>
          <w:rFonts w:ascii="Arial" w:hAnsi="Arial" w:cs="Arial"/>
          <w:sz w:val="24"/>
          <w:szCs w:val="24"/>
        </w:rPr>
      </w:pPr>
    </w:p>
    <w:p w:rsidR="009B4A7F" w:rsidRDefault="00DD7DD7" w:rsidP="009B4A7F">
      <w:pPr>
        <w:tabs>
          <w:tab w:val="left" w:pos="623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15.04.2025</w:t>
      </w:r>
      <w:r w:rsidR="009B4A7F">
        <w:rPr>
          <w:rFonts w:ascii="Arial" w:hAnsi="Arial" w:cs="Arial"/>
          <w:sz w:val="24"/>
          <w:szCs w:val="24"/>
        </w:rPr>
        <w:t xml:space="preserve"> г.                                                                                                        № 11 с</w:t>
      </w:r>
      <w:proofErr w:type="gramStart"/>
      <w:r w:rsidR="009B4A7F">
        <w:rPr>
          <w:rFonts w:ascii="Arial" w:hAnsi="Arial" w:cs="Arial"/>
          <w:sz w:val="24"/>
          <w:szCs w:val="24"/>
        </w:rPr>
        <w:t>.Н</w:t>
      </w:r>
      <w:proofErr w:type="gramEnd"/>
      <w:r w:rsidR="009B4A7F">
        <w:rPr>
          <w:rFonts w:ascii="Arial" w:hAnsi="Arial" w:cs="Arial"/>
          <w:sz w:val="24"/>
          <w:szCs w:val="24"/>
        </w:rPr>
        <w:t>овоильинка</w:t>
      </w:r>
    </w:p>
    <w:p w:rsidR="009B4A7F" w:rsidRDefault="009B4A7F" w:rsidP="009B4A7F">
      <w:pPr>
        <w:tabs>
          <w:tab w:val="left" w:pos="6237"/>
        </w:tabs>
        <w:jc w:val="center"/>
        <w:rPr>
          <w:rFonts w:ascii="Arial" w:hAnsi="Arial" w:cs="Arial"/>
          <w:sz w:val="24"/>
          <w:szCs w:val="24"/>
        </w:rPr>
      </w:pPr>
    </w:p>
    <w:p w:rsidR="009B4A7F" w:rsidRDefault="009B4A7F" w:rsidP="009B4A7F">
      <w:pPr>
        <w:tabs>
          <w:tab w:val="left" w:pos="6237"/>
        </w:tabs>
        <w:jc w:val="both"/>
        <w:rPr>
          <w:rFonts w:ascii="Arial" w:hAnsi="Arial" w:cs="Arial"/>
          <w:sz w:val="24"/>
          <w:szCs w:val="24"/>
        </w:rPr>
      </w:pPr>
    </w:p>
    <w:p w:rsidR="009B4A7F" w:rsidRDefault="009B4A7F" w:rsidP="009B4A7F">
      <w:pPr>
        <w:tabs>
          <w:tab w:val="left" w:pos="6237"/>
        </w:tabs>
        <w:ind w:right="481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утверждении отчета об исполнении бюджета муниципального образования Новоильинский сельсовет</w:t>
      </w:r>
    </w:p>
    <w:p w:rsidR="009B4A7F" w:rsidRDefault="009B4A7F" w:rsidP="009B4A7F">
      <w:pPr>
        <w:tabs>
          <w:tab w:val="left" w:pos="6237"/>
        </w:tabs>
        <w:ind w:right="495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Хабарского района Алтайского края</w:t>
      </w:r>
    </w:p>
    <w:p w:rsidR="009B4A7F" w:rsidRDefault="00DD7DD7" w:rsidP="009B4A7F">
      <w:pPr>
        <w:tabs>
          <w:tab w:val="left" w:pos="6237"/>
        </w:tabs>
        <w:ind w:right="481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1 квартал 2025</w:t>
      </w:r>
      <w:r w:rsidR="009B4A7F">
        <w:rPr>
          <w:rFonts w:ascii="Arial" w:hAnsi="Arial" w:cs="Arial"/>
          <w:sz w:val="24"/>
          <w:szCs w:val="24"/>
        </w:rPr>
        <w:t xml:space="preserve"> года</w:t>
      </w:r>
    </w:p>
    <w:p w:rsidR="009B4A7F" w:rsidRDefault="009B4A7F" w:rsidP="009B4A7F">
      <w:pPr>
        <w:tabs>
          <w:tab w:val="left" w:pos="6237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9B4A7F" w:rsidRDefault="009B4A7F" w:rsidP="009B4A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9B4A7F" w:rsidRDefault="009B4A7F" w:rsidP="009B4A7F">
      <w:pPr>
        <w:tabs>
          <w:tab w:val="left" w:pos="6237"/>
        </w:tabs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со статьей 50 и 52  Устава муниципального образования Новоильинский сельсовет Хабарского  района Алтайского края, пункта 4  статьи 31  Положения «О бюджетном процессе и финансовом контроле на территории сельсовета», принятого решением   сельского    Совета депутатов от  08.06.2018г № 13</w:t>
      </w:r>
    </w:p>
    <w:p w:rsidR="009B4A7F" w:rsidRDefault="009B4A7F" w:rsidP="009B4A7F">
      <w:pPr>
        <w:tabs>
          <w:tab w:val="left" w:pos="6237"/>
        </w:tabs>
        <w:ind w:firstLine="851"/>
        <w:rPr>
          <w:rFonts w:ascii="Arial" w:hAnsi="Arial" w:cs="Arial"/>
          <w:spacing w:val="50"/>
          <w:sz w:val="24"/>
          <w:szCs w:val="24"/>
        </w:rPr>
      </w:pPr>
      <w:r>
        <w:rPr>
          <w:rFonts w:ascii="Arial" w:hAnsi="Arial" w:cs="Arial"/>
          <w:spacing w:val="50"/>
          <w:sz w:val="24"/>
          <w:szCs w:val="24"/>
        </w:rPr>
        <w:t>постановляю:</w:t>
      </w:r>
    </w:p>
    <w:p w:rsidR="009B4A7F" w:rsidRDefault="009B4A7F" w:rsidP="009B4A7F">
      <w:pPr>
        <w:pStyle w:val="a3"/>
        <w:numPr>
          <w:ilvl w:val="0"/>
          <w:numId w:val="1"/>
        </w:numPr>
        <w:tabs>
          <w:tab w:val="left" w:pos="623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 отчет об исполнении бюджета муниципального образования Новоильинский  сельсовет Хабарский район Алтайс</w:t>
      </w:r>
      <w:r w:rsidR="00DD7DD7">
        <w:rPr>
          <w:rFonts w:ascii="Arial" w:hAnsi="Arial" w:cs="Arial"/>
          <w:sz w:val="24"/>
          <w:szCs w:val="24"/>
        </w:rPr>
        <w:t>кого края за первый квартал 2025</w:t>
      </w:r>
      <w:r>
        <w:rPr>
          <w:rFonts w:ascii="Arial" w:hAnsi="Arial" w:cs="Arial"/>
          <w:sz w:val="24"/>
          <w:szCs w:val="24"/>
        </w:rPr>
        <w:t xml:space="preserve"> года (прилагается).</w:t>
      </w:r>
    </w:p>
    <w:p w:rsidR="009B4A7F" w:rsidRDefault="009B4A7F" w:rsidP="009B4A7F">
      <w:pPr>
        <w:pStyle w:val="a3"/>
        <w:numPr>
          <w:ilvl w:val="0"/>
          <w:numId w:val="1"/>
        </w:numPr>
        <w:tabs>
          <w:tab w:val="left" w:pos="623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Направить настоящее постановление в Новоильинский сельский Совет депутатов.</w:t>
      </w:r>
    </w:p>
    <w:p w:rsidR="009B4A7F" w:rsidRDefault="009B4A7F" w:rsidP="009B4A7F">
      <w:pPr>
        <w:pStyle w:val="a3"/>
        <w:numPr>
          <w:ilvl w:val="0"/>
          <w:numId w:val="1"/>
        </w:numPr>
        <w:tabs>
          <w:tab w:val="left" w:pos="567"/>
          <w:tab w:val="left" w:pos="623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Опубликовать настоящее постановление на информационном стенде и на официальном сайте Администрации Хабарского района Алтайского края.</w:t>
      </w:r>
    </w:p>
    <w:p w:rsidR="009B4A7F" w:rsidRDefault="009B4A7F" w:rsidP="009B4A7F">
      <w:pPr>
        <w:pStyle w:val="a3"/>
        <w:numPr>
          <w:ilvl w:val="0"/>
          <w:numId w:val="1"/>
        </w:numPr>
        <w:tabs>
          <w:tab w:val="left" w:pos="567"/>
          <w:tab w:val="left" w:pos="6237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9B4A7F" w:rsidRDefault="009B4A7F" w:rsidP="009B4A7F"/>
    <w:p w:rsidR="009B4A7F" w:rsidRDefault="009B4A7F" w:rsidP="009B4A7F"/>
    <w:p w:rsidR="009B4A7F" w:rsidRDefault="009B4A7F" w:rsidP="009B4A7F"/>
    <w:p w:rsidR="009B4A7F" w:rsidRDefault="009B4A7F" w:rsidP="009B4A7F"/>
    <w:p w:rsidR="009B4A7F" w:rsidRDefault="009B4A7F" w:rsidP="009B4A7F"/>
    <w:p w:rsidR="009B4A7F" w:rsidRDefault="009B4A7F" w:rsidP="009B4A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  сельсовета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С.Г.Чурсин</w:t>
      </w:r>
      <w:proofErr w:type="spellEnd"/>
    </w:p>
    <w:p w:rsidR="001427B1" w:rsidRDefault="001427B1"/>
    <w:p w:rsidR="00AE1F3B" w:rsidRDefault="00AE1F3B" w:rsidP="009B4A7F">
      <w:pPr>
        <w:jc w:val="right"/>
        <w:sectPr w:rsidR="00AE1F3B" w:rsidSect="00AE1F3B">
          <w:pgSz w:w="11906" w:h="16838"/>
          <w:pgMar w:top="1701" w:right="851" w:bottom="851" w:left="964" w:header="709" w:footer="709" w:gutter="0"/>
          <w:cols w:space="708"/>
          <w:docGrid w:linePitch="360"/>
        </w:sectPr>
      </w:pPr>
    </w:p>
    <w:p w:rsidR="009B4A7F" w:rsidRDefault="009B4A7F" w:rsidP="009B4A7F">
      <w:pPr>
        <w:jc w:val="right"/>
      </w:pPr>
    </w:p>
    <w:p w:rsidR="009B4A7F" w:rsidRDefault="009B4A7F" w:rsidP="009B4A7F">
      <w:pPr>
        <w:jc w:val="right"/>
      </w:pPr>
      <w:r>
        <w:t>ПРИЛОЖЕНИЕ</w:t>
      </w:r>
      <w:r w:rsidR="0000155C">
        <w:t xml:space="preserve"> №1</w:t>
      </w:r>
      <w:r>
        <w:t xml:space="preserve"> </w:t>
      </w:r>
    </w:p>
    <w:p w:rsidR="00245128" w:rsidRDefault="00245128" w:rsidP="00245128">
      <w:pPr>
        <w:jc w:val="right"/>
        <w:outlineLvl w:val="0"/>
      </w:pPr>
      <w:r w:rsidRPr="005A1721">
        <w:t xml:space="preserve">к </w:t>
      </w:r>
      <w:r>
        <w:t xml:space="preserve">постановлению </w:t>
      </w:r>
      <w:r w:rsidRPr="005A1721">
        <w:t xml:space="preserve"> «О</w:t>
      </w:r>
      <w:r>
        <w:t>б утверждении</w:t>
      </w:r>
    </w:p>
    <w:p w:rsidR="00245128" w:rsidRPr="005A1721" w:rsidRDefault="00245128" w:rsidP="00245128">
      <w:pPr>
        <w:jc w:val="right"/>
        <w:outlineLvl w:val="0"/>
      </w:pPr>
      <w:r>
        <w:t xml:space="preserve">отчета  об исполнении </w:t>
      </w:r>
      <w:r w:rsidRPr="005A1721">
        <w:t xml:space="preserve"> бюджет</w:t>
      </w:r>
      <w:r>
        <w:t>а</w:t>
      </w:r>
      <w:r w:rsidRPr="005A1721">
        <w:t xml:space="preserve"> </w:t>
      </w:r>
    </w:p>
    <w:p w:rsidR="00245128" w:rsidRPr="005A1721" w:rsidRDefault="00245128" w:rsidP="00245128">
      <w:pPr>
        <w:jc w:val="right"/>
      </w:pPr>
      <w:r w:rsidRPr="005A1721">
        <w:t>муниципального образования</w:t>
      </w:r>
    </w:p>
    <w:p w:rsidR="00245128" w:rsidRDefault="00245128" w:rsidP="00245128">
      <w:pPr>
        <w:jc w:val="right"/>
      </w:pPr>
      <w:r>
        <w:t xml:space="preserve">                                                                                               Новоильинский</w:t>
      </w:r>
      <w:r w:rsidRPr="005A1721">
        <w:t xml:space="preserve"> сельсовет Хабарского </w:t>
      </w:r>
      <w:r>
        <w:t xml:space="preserve">   </w:t>
      </w:r>
    </w:p>
    <w:p w:rsidR="00245128" w:rsidRPr="005A1721" w:rsidRDefault="00245128" w:rsidP="00245128">
      <w:pPr>
        <w:jc w:val="right"/>
      </w:pPr>
      <w:r>
        <w:t xml:space="preserve">                                                                            </w:t>
      </w:r>
      <w:r w:rsidRPr="005A1721">
        <w:t>района Алтайского края</w:t>
      </w:r>
      <w:r>
        <w:t xml:space="preserve"> з</w:t>
      </w:r>
      <w:r w:rsidRPr="005A1721">
        <w:t>а</w:t>
      </w:r>
      <w:r>
        <w:t xml:space="preserve"> 1квартал </w:t>
      </w:r>
      <w:r w:rsidRPr="005A1721">
        <w:t xml:space="preserve"> 20</w:t>
      </w:r>
      <w:r w:rsidR="00DD7DD7">
        <w:t>25</w:t>
      </w:r>
      <w:r w:rsidRPr="005A1721">
        <w:t>год »</w:t>
      </w:r>
    </w:p>
    <w:p w:rsidR="009B4A7F" w:rsidRDefault="00245128" w:rsidP="00245128">
      <w: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DD7DD7">
        <w:t xml:space="preserve">                           от 15.04.2025</w:t>
      </w:r>
      <w:r>
        <w:t xml:space="preserve"> </w:t>
      </w:r>
      <w:r w:rsidRPr="0090514B">
        <w:t xml:space="preserve">  №</w:t>
      </w:r>
      <w:r>
        <w:t xml:space="preserve"> 11</w:t>
      </w:r>
    </w:p>
    <w:p w:rsidR="00DD7DD7" w:rsidRDefault="00DD7DD7" w:rsidP="00245128"/>
    <w:p w:rsidR="00DD7DD7" w:rsidRDefault="00DD7DD7" w:rsidP="00245128"/>
    <w:tbl>
      <w:tblPr>
        <w:tblW w:w="14320" w:type="dxa"/>
        <w:tblInd w:w="93" w:type="dxa"/>
        <w:tblLook w:val="04A0"/>
      </w:tblPr>
      <w:tblGrid>
        <w:gridCol w:w="7467"/>
        <w:gridCol w:w="705"/>
        <w:gridCol w:w="2111"/>
        <w:gridCol w:w="1319"/>
        <w:gridCol w:w="1395"/>
        <w:gridCol w:w="1412"/>
      </w:tblGrid>
      <w:tr w:rsidR="00DD7DD7" w:rsidRPr="00DD7DD7" w:rsidTr="00DD7DD7">
        <w:trPr>
          <w:trHeight w:val="300"/>
        </w:trPr>
        <w:tc>
          <w:tcPr>
            <w:tcW w:w="14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D7DD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 Доходы бюджета</w:t>
            </w:r>
          </w:p>
        </w:tc>
      </w:tr>
      <w:tr w:rsidR="00DD7DD7" w:rsidRPr="00DD7DD7" w:rsidTr="00DD7DD7">
        <w:trPr>
          <w:trHeight w:val="30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D7" w:rsidRPr="00DD7DD7" w:rsidRDefault="00DD7DD7" w:rsidP="00DD7DD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D7" w:rsidRPr="00DD7DD7" w:rsidRDefault="00DD7DD7" w:rsidP="00DD7DD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D7" w:rsidRPr="00DD7DD7" w:rsidRDefault="00DD7DD7" w:rsidP="00DD7DD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D7" w:rsidRPr="00DD7DD7" w:rsidRDefault="00DD7DD7" w:rsidP="00DD7DD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D7" w:rsidRPr="00DD7DD7" w:rsidRDefault="00DD7DD7" w:rsidP="00DD7DD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D7" w:rsidRPr="00DD7DD7" w:rsidRDefault="00DD7DD7" w:rsidP="00DD7DD7">
            <w:pPr>
              <w:rPr>
                <w:rFonts w:ascii="Arial" w:hAnsi="Arial" w:cs="Arial"/>
                <w:color w:val="000000"/>
              </w:rPr>
            </w:pPr>
          </w:p>
        </w:tc>
      </w:tr>
      <w:tr w:rsidR="00DD7DD7" w:rsidRPr="00DD7DD7" w:rsidTr="00DD7DD7">
        <w:trPr>
          <w:trHeight w:val="780"/>
        </w:trPr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DD7DD7" w:rsidRPr="00DD7DD7" w:rsidTr="00DD7DD7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DD7DD7" w:rsidRPr="00DD7DD7" w:rsidTr="00DD7DD7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6 666 300,00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1 298 080,51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5 368 219,49</w:t>
            </w:r>
          </w:p>
        </w:tc>
      </w:tr>
      <w:tr w:rsidR="00DD7DD7" w:rsidRPr="00DD7DD7" w:rsidTr="00DD7DD7">
        <w:trPr>
          <w:trHeight w:val="46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НАЛОГОВЫЕ И НЕНАЛОГОВЫЕ ДОХОДЫ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5 078 600,00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895 080,51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4 183 519,49</w:t>
            </w:r>
          </w:p>
        </w:tc>
      </w:tr>
      <w:tr w:rsidR="00DD7DD7" w:rsidRPr="00DD7DD7" w:rsidTr="00DD7DD7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175 000,00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35 444,64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139 555,36</w:t>
            </w:r>
          </w:p>
        </w:tc>
      </w:tr>
      <w:tr w:rsidR="00DD7DD7" w:rsidRPr="00DD7DD7" w:rsidTr="00DD7DD7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175 000,00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35 444,64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139 555,36</w:t>
            </w:r>
          </w:p>
        </w:tc>
      </w:tr>
      <w:tr w:rsidR="00DD7DD7" w:rsidRPr="00DD7DD7" w:rsidTr="00DD7DD7">
        <w:trPr>
          <w:trHeight w:val="226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175 000,00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28 090,75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146 909,25</w:t>
            </w:r>
          </w:p>
        </w:tc>
      </w:tr>
      <w:tr w:rsidR="00DD7DD7" w:rsidRPr="00DD7DD7" w:rsidTr="00DD7DD7">
        <w:trPr>
          <w:trHeight w:val="249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(сумма платежа (перерасчеты, недоимка</w:t>
            </w:r>
            <w:proofErr w:type="gramEnd"/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000 10102010011000110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175 000,00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28 090,75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146 909,25</w:t>
            </w:r>
          </w:p>
        </w:tc>
      </w:tr>
      <w:tr w:rsidR="00DD7DD7" w:rsidRPr="00DD7DD7" w:rsidTr="00DD7DD7">
        <w:trPr>
          <w:trHeight w:val="136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 xml:space="preserve">, не </w:t>
            </w:r>
            <w:proofErr w:type="gramStart"/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превышающей</w:t>
            </w:r>
            <w:proofErr w:type="gramEnd"/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218,76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D7DD7" w:rsidRPr="00DD7DD7" w:rsidTr="00DD7DD7">
        <w:trPr>
          <w:trHeight w:val="181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 xml:space="preserve">, не </w:t>
            </w:r>
            <w:proofErr w:type="gramStart"/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превышающей</w:t>
            </w:r>
            <w:proofErr w:type="gramEnd"/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 xml:space="preserve">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000 10102030011000110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218,76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D7DD7" w:rsidRPr="00DD7DD7" w:rsidTr="00DD7DD7">
        <w:trPr>
          <w:trHeight w:val="69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000 10102210010000110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7 135,13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D7DD7" w:rsidRPr="00DD7DD7" w:rsidTr="00DD7DD7">
        <w:trPr>
          <w:trHeight w:val="91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000 10102210011000110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7 135,13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D7DD7" w:rsidRPr="00DD7DD7" w:rsidTr="00DD7DD7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1 771 000,00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654 768,00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1 116 232,00</w:t>
            </w:r>
          </w:p>
        </w:tc>
      </w:tr>
      <w:tr w:rsidR="00DD7DD7" w:rsidRPr="00DD7DD7" w:rsidTr="00DD7DD7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1 771 000,00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654 768,00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1 116 232,00</w:t>
            </w:r>
          </w:p>
        </w:tc>
      </w:tr>
      <w:tr w:rsidR="00DD7DD7" w:rsidRPr="00DD7DD7" w:rsidTr="00DD7DD7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1 771 000,00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654 768,00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1 116 232,00</w:t>
            </w:r>
          </w:p>
        </w:tc>
      </w:tr>
      <w:tr w:rsidR="00DD7DD7" w:rsidRPr="00DD7DD7" w:rsidTr="00DD7DD7">
        <w:trPr>
          <w:trHeight w:val="46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000 10503010011000110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1 771 000,00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654 768,00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1 116 232,00</w:t>
            </w:r>
          </w:p>
        </w:tc>
      </w:tr>
      <w:tr w:rsidR="00DD7DD7" w:rsidRPr="00DD7DD7" w:rsidTr="00DD7DD7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2 766 000,00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204 467,87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2 561 532,13</w:t>
            </w:r>
          </w:p>
        </w:tc>
      </w:tr>
      <w:tr w:rsidR="00DD7DD7" w:rsidRPr="00DD7DD7" w:rsidTr="00DD7DD7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526 000,00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14 024,13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511 975,87</w:t>
            </w:r>
          </w:p>
        </w:tc>
      </w:tr>
      <w:tr w:rsidR="00DD7DD7" w:rsidRPr="00DD7DD7" w:rsidTr="00DD7DD7">
        <w:trPr>
          <w:trHeight w:val="46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526 000,00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14 024,13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511 975,87</w:t>
            </w:r>
          </w:p>
        </w:tc>
      </w:tr>
      <w:tr w:rsidR="00DD7DD7" w:rsidRPr="00DD7DD7" w:rsidTr="00DD7DD7">
        <w:trPr>
          <w:trHeight w:val="91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000 10601030101000110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526 000,00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14 024,13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511 975,87</w:t>
            </w:r>
          </w:p>
        </w:tc>
      </w:tr>
      <w:tr w:rsidR="00DD7DD7" w:rsidRPr="00DD7DD7" w:rsidTr="00DD7DD7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2 240 000,00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190 443,74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2 049 556,26</w:t>
            </w:r>
          </w:p>
        </w:tc>
      </w:tr>
      <w:tr w:rsidR="00DD7DD7" w:rsidRPr="00DD7DD7" w:rsidTr="00DD7DD7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159 505,53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490 494,47</w:t>
            </w:r>
          </w:p>
        </w:tc>
      </w:tr>
      <w:tr w:rsidR="00DD7DD7" w:rsidRPr="00DD7DD7" w:rsidTr="00DD7DD7">
        <w:trPr>
          <w:trHeight w:val="46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159 505,53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490 494,47</w:t>
            </w:r>
          </w:p>
        </w:tc>
      </w:tr>
      <w:tr w:rsidR="00DD7DD7" w:rsidRPr="00DD7DD7" w:rsidTr="00DD7DD7">
        <w:trPr>
          <w:trHeight w:val="69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000 10606033101000110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159 505,53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490 494,47</w:t>
            </w:r>
          </w:p>
        </w:tc>
      </w:tr>
      <w:tr w:rsidR="00DD7DD7" w:rsidRPr="00DD7DD7" w:rsidTr="00DD7DD7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1 590 000,00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30 938,21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1 559 061,79</w:t>
            </w:r>
          </w:p>
        </w:tc>
      </w:tr>
      <w:tr w:rsidR="00DD7DD7" w:rsidRPr="00DD7DD7" w:rsidTr="00DD7DD7">
        <w:trPr>
          <w:trHeight w:val="46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1 590 000,00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30 938,21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1 559 061,79</w:t>
            </w:r>
          </w:p>
        </w:tc>
      </w:tr>
      <w:tr w:rsidR="00DD7DD7" w:rsidRPr="00DD7DD7" w:rsidTr="00DD7DD7">
        <w:trPr>
          <w:trHeight w:val="69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000 10606043101000110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1 590 000,00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30 938,21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1 559 061,79</w:t>
            </w:r>
          </w:p>
        </w:tc>
      </w:tr>
      <w:tr w:rsidR="00DD7DD7" w:rsidRPr="00DD7DD7" w:rsidTr="00DD7DD7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000 10800000000000000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D7DD7" w:rsidRPr="00DD7DD7" w:rsidTr="00DD7DD7">
        <w:trPr>
          <w:trHeight w:val="46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000 10804000010000110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D7DD7" w:rsidRPr="00DD7DD7" w:rsidTr="00DD7DD7">
        <w:trPr>
          <w:trHeight w:val="69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000 10804020010000110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D7DD7" w:rsidRPr="00DD7DD7" w:rsidTr="00DD7DD7">
        <w:trPr>
          <w:trHeight w:val="46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79 800,00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79 800,00</w:t>
            </w:r>
          </w:p>
        </w:tc>
      </w:tr>
      <w:tr w:rsidR="00DD7DD7" w:rsidRPr="00DD7DD7" w:rsidTr="00DD7DD7">
        <w:trPr>
          <w:trHeight w:val="91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79 800,00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79 800,00</w:t>
            </w:r>
          </w:p>
        </w:tc>
      </w:tr>
      <w:tr w:rsidR="00DD7DD7" w:rsidRPr="00DD7DD7" w:rsidTr="00DD7DD7">
        <w:trPr>
          <w:trHeight w:val="91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000 11105020000000120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79 800,00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79 800,00</w:t>
            </w:r>
          </w:p>
        </w:tc>
      </w:tr>
      <w:tr w:rsidR="00DD7DD7" w:rsidRPr="00DD7DD7" w:rsidTr="00DD7DD7">
        <w:trPr>
          <w:trHeight w:val="69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000 11105025100000120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79 800,00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79 800,00</w:t>
            </w:r>
          </w:p>
        </w:tc>
      </w:tr>
      <w:tr w:rsidR="00DD7DD7" w:rsidRPr="00DD7DD7" w:rsidTr="00DD7DD7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286 800,00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286 800,00</w:t>
            </w:r>
          </w:p>
        </w:tc>
      </w:tr>
      <w:tr w:rsidR="00DD7DD7" w:rsidRPr="00DD7DD7" w:rsidTr="00DD7DD7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000 11302000000000130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286 800,00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286 800,00</w:t>
            </w:r>
          </w:p>
        </w:tc>
      </w:tr>
      <w:tr w:rsidR="00DD7DD7" w:rsidRPr="00DD7DD7" w:rsidTr="00DD7DD7">
        <w:trPr>
          <w:trHeight w:val="46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000 11302060000000130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286 800,00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286 800,00</w:t>
            </w:r>
          </w:p>
        </w:tc>
      </w:tr>
      <w:tr w:rsidR="00DD7DD7" w:rsidRPr="00DD7DD7" w:rsidTr="00DD7DD7">
        <w:trPr>
          <w:trHeight w:val="46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000 11302065100000130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286 800,00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286 800,00</w:t>
            </w:r>
          </w:p>
        </w:tc>
      </w:tr>
      <w:tr w:rsidR="00DD7DD7" w:rsidRPr="00DD7DD7" w:rsidTr="00DD7DD7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000 11700000000000000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D7DD7" w:rsidRPr="00DD7DD7" w:rsidTr="00DD7DD7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000 11701000000000180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D7DD7" w:rsidRPr="00DD7DD7" w:rsidTr="00DD7DD7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000 11701050100000180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D7DD7" w:rsidRPr="00DD7DD7" w:rsidTr="00DD7DD7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1 587 700,00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403 000,00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1 184 700,00</w:t>
            </w:r>
          </w:p>
        </w:tc>
      </w:tr>
      <w:tr w:rsidR="00DD7DD7" w:rsidRPr="00DD7DD7" w:rsidTr="00DD7DD7">
        <w:trPr>
          <w:trHeight w:val="46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1 587 700,00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403 000,00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1 184 700,00</w:t>
            </w:r>
          </w:p>
        </w:tc>
      </w:tr>
      <w:tr w:rsidR="00DD7DD7" w:rsidRPr="00DD7DD7" w:rsidTr="00DD7DD7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129 800,00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129 800,00</w:t>
            </w:r>
          </w:p>
        </w:tc>
      </w:tr>
      <w:tr w:rsidR="00DD7DD7" w:rsidRPr="00DD7DD7" w:rsidTr="00DD7DD7">
        <w:trPr>
          <w:trHeight w:val="46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000 20216001000000150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129 800,00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129 800,00</w:t>
            </w:r>
          </w:p>
        </w:tc>
      </w:tr>
      <w:tr w:rsidR="00DD7DD7" w:rsidRPr="00DD7DD7" w:rsidTr="00DD7DD7">
        <w:trPr>
          <w:trHeight w:val="46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000 20216001100000150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129 800,00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129 800,00</w:t>
            </w:r>
          </w:p>
        </w:tc>
      </w:tr>
      <w:tr w:rsidR="00DD7DD7" w:rsidRPr="00DD7DD7" w:rsidTr="00DD7DD7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212 900,00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53 000,00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159 900,00</w:t>
            </w:r>
          </w:p>
        </w:tc>
      </w:tr>
      <w:tr w:rsidR="00DD7DD7" w:rsidRPr="00DD7DD7" w:rsidTr="00DD7DD7">
        <w:trPr>
          <w:trHeight w:val="46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212 900,00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53 000,00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159 900,00</w:t>
            </w:r>
          </w:p>
        </w:tc>
      </w:tr>
      <w:tr w:rsidR="00DD7DD7" w:rsidRPr="00DD7DD7" w:rsidTr="00DD7DD7">
        <w:trPr>
          <w:trHeight w:val="46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000 20235118100000150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212 900,00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53 000,00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159 900,00</w:t>
            </w:r>
          </w:p>
        </w:tc>
      </w:tr>
      <w:tr w:rsidR="00DD7DD7" w:rsidRPr="00DD7DD7" w:rsidTr="00DD7DD7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1 245 000,00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895 000,00</w:t>
            </w:r>
          </w:p>
        </w:tc>
      </w:tr>
      <w:tr w:rsidR="00DD7DD7" w:rsidRPr="00DD7DD7" w:rsidTr="00DD7DD7">
        <w:trPr>
          <w:trHeight w:val="69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000 20240014000000150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634 000,00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284 000,00</w:t>
            </w:r>
          </w:p>
        </w:tc>
      </w:tr>
      <w:tr w:rsidR="00DD7DD7" w:rsidRPr="00DD7DD7" w:rsidTr="00DD7DD7">
        <w:trPr>
          <w:trHeight w:val="69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000 20240014100000150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634 000,00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284 000,00</w:t>
            </w:r>
          </w:p>
        </w:tc>
      </w:tr>
      <w:tr w:rsidR="00DD7DD7" w:rsidRPr="00DD7DD7" w:rsidTr="00DD7DD7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611 000,00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611 000,00</w:t>
            </w:r>
          </w:p>
        </w:tc>
      </w:tr>
      <w:tr w:rsidR="00DD7DD7" w:rsidRPr="00DD7DD7" w:rsidTr="00DD7DD7">
        <w:trPr>
          <w:trHeight w:val="3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DD7" w:rsidRPr="00DD7DD7" w:rsidRDefault="00DD7DD7" w:rsidP="00DD7D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000 20249999100000150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611 000,00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DD7" w:rsidRPr="00DD7DD7" w:rsidRDefault="00DD7DD7" w:rsidP="00DD7DD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7DD7">
              <w:rPr>
                <w:rFonts w:ascii="Arial" w:hAnsi="Arial" w:cs="Arial"/>
                <w:color w:val="000000"/>
                <w:sz w:val="16"/>
                <w:szCs w:val="16"/>
              </w:rPr>
              <w:t>611 000,00</w:t>
            </w:r>
          </w:p>
        </w:tc>
      </w:tr>
      <w:tr w:rsidR="00DD7DD7" w:rsidRPr="00DD7DD7" w:rsidTr="00DD7DD7">
        <w:trPr>
          <w:trHeight w:val="30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D7" w:rsidRPr="00DD7DD7" w:rsidRDefault="00DD7DD7" w:rsidP="00DD7D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D7" w:rsidRPr="00DD7DD7" w:rsidRDefault="00DD7DD7" w:rsidP="00DD7D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D7" w:rsidRPr="00DD7DD7" w:rsidRDefault="00DD7DD7" w:rsidP="00DD7D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D7" w:rsidRPr="00DD7DD7" w:rsidRDefault="00DD7DD7" w:rsidP="00DD7D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D7" w:rsidRPr="00DD7DD7" w:rsidRDefault="00DD7DD7" w:rsidP="00DD7D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D7" w:rsidRPr="00DD7DD7" w:rsidRDefault="00DD7DD7" w:rsidP="00DD7D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DD7DD7" w:rsidRDefault="00DD7DD7" w:rsidP="00245128"/>
    <w:p w:rsidR="00034DA1" w:rsidRDefault="00DD7DD7" w:rsidP="00034DA1">
      <w:pPr>
        <w:jc w:val="right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034DA1" w:rsidRDefault="00034DA1" w:rsidP="00034DA1">
      <w:pPr>
        <w:jc w:val="right"/>
      </w:pPr>
    </w:p>
    <w:p w:rsidR="00034DA1" w:rsidRDefault="00034DA1" w:rsidP="00034DA1">
      <w:pPr>
        <w:jc w:val="right"/>
      </w:pPr>
    </w:p>
    <w:p w:rsidR="00034DA1" w:rsidRDefault="00034DA1" w:rsidP="00034DA1">
      <w:pPr>
        <w:jc w:val="right"/>
      </w:pPr>
    </w:p>
    <w:p w:rsidR="00034DA1" w:rsidRDefault="00034DA1" w:rsidP="00034DA1">
      <w:pPr>
        <w:jc w:val="right"/>
      </w:pPr>
    </w:p>
    <w:p w:rsidR="00034DA1" w:rsidRDefault="00034DA1" w:rsidP="00034DA1">
      <w:pPr>
        <w:jc w:val="right"/>
      </w:pPr>
    </w:p>
    <w:p w:rsidR="00034DA1" w:rsidRDefault="00034DA1" w:rsidP="00034DA1">
      <w:pPr>
        <w:jc w:val="right"/>
      </w:pPr>
    </w:p>
    <w:p w:rsidR="005815E7" w:rsidRDefault="005815E7" w:rsidP="00034DA1">
      <w:pPr>
        <w:jc w:val="right"/>
      </w:pPr>
    </w:p>
    <w:p w:rsidR="005815E7" w:rsidRDefault="005815E7" w:rsidP="00034DA1">
      <w:pPr>
        <w:jc w:val="right"/>
      </w:pPr>
    </w:p>
    <w:p w:rsidR="005815E7" w:rsidRDefault="005815E7" w:rsidP="00034DA1">
      <w:pPr>
        <w:jc w:val="right"/>
      </w:pPr>
    </w:p>
    <w:p w:rsidR="00034DA1" w:rsidRDefault="00034DA1" w:rsidP="00034DA1">
      <w:pPr>
        <w:jc w:val="right"/>
      </w:pPr>
      <w:r>
        <w:lastRenderedPageBreak/>
        <w:t xml:space="preserve">Приложение №2 </w:t>
      </w:r>
    </w:p>
    <w:p w:rsidR="00245128" w:rsidRDefault="00245128" w:rsidP="00245128">
      <w:pPr>
        <w:jc w:val="right"/>
        <w:outlineLvl w:val="0"/>
      </w:pPr>
      <w:r w:rsidRPr="005A1721">
        <w:t xml:space="preserve">к </w:t>
      </w:r>
      <w:r>
        <w:t xml:space="preserve">постановлению </w:t>
      </w:r>
      <w:r w:rsidRPr="005A1721">
        <w:t xml:space="preserve"> «О</w:t>
      </w:r>
      <w:r>
        <w:t>б утверждении</w:t>
      </w:r>
    </w:p>
    <w:p w:rsidR="00245128" w:rsidRPr="005A1721" w:rsidRDefault="00245128" w:rsidP="00245128">
      <w:pPr>
        <w:jc w:val="right"/>
        <w:outlineLvl w:val="0"/>
      </w:pPr>
      <w:r>
        <w:t xml:space="preserve">отчета  об исполнении </w:t>
      </w:r>
      <w:r w:rsidRPr="005A1721">
        <w:t xml:space="preserve"> бюджет</w:t>
      </w:r>
      <w:r>
        <w:t>а</w:t>
      </w:r>
      <w:r w:rsidRPr="005A1721">
        <w:t xml:space="preserve"> </w:t>
      </w:r>
    </w:p>
    <w:p w:rsidR="00245128" w:rsidRPr="005A1721" w:rsidRDefault="00245128" w:rsidP="00245128">
      <w:pPr>
        <w:jc w:val="right"/>
      </w:pPr>
      <w:r w:rsidRPr="005A1721">
        <w:t>муниципального образования</w:t>
      </w:r>
    </w:p>
    <w:p w:rsidR="00245128" w:rsidRDefault="00245128" w:rsidP="00245128">
      <w:pPr>
        <w:jc w:val="right"/>
      </w:pPr>
      <w:r>
        <w:t xml:space="preserve">                                                                                               Новоильинский</w:t>
      </w:r>
      <w:r w:rsidRPr="005A1721">
        <w:t xml:space="preserve"> сельсовет Хабарского </w:t>
      </w:r>
      <w:r>
        <w:t xml:space="preserve">   </w:t>
      </w:r>
    </w:p>
    <w:p w:rsidR="00245128" w:rsidRPr="005A1721" w:rsidRDefault="00245128" w:rsidP="00245128">
      <w:pPr>
        <w:jc w:val="right"/>
      </w:pPr>
      <w:r>
        <w:t xml:space="preserve">                                                                            </w:t>
      </w:r>
      <w:r w:rsidRPr="005A1721">
        <w:t>района Алтайского края</w:t>
      </w:r>
      <w:r>
        <w:t xml:space="preserve"> з</w:t>
      </w:r>
      <w:r w:rsidRPr="005A1721">
        <w:t>а</w:t>
      </w:r>
      <w:r>
        <w:t xml:space="preserve"> 1квартал </w:t>
      </w:r>
      <w:r w:rsidRPr="005A1721">
        <w:t xml:space="preserve"> 20</w:t>
      </w:r>
      <w:r w:rsidR="005815E7">
        <w:t>25</w:t>
      </w:r>
      <w:r w:rsidRPr="005A1721">
        <w:t>год »</w:t>
      </w:r>
    </w:p>
    <w:p w:rsidR="00034DA1" w:rsidRDefault="00245128" w:rsidP="00245128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5815E7">
        <w:t xml:space="preserve">                           от 15.04.2025</w:t>
      </w:r>
      <w:r>
        <w:t xml:space="preserve"> </w:t>
      </w:r>
      <w:r w:rsidRPr="0090514B">
        <w:t xml:space="preserve">  №</w:t>
      </w:r>
      <w:r>
        <w:t xml:space="preserve"> 11</w:t>
      </w:r>
    </w:p>
    <w:p w:rsidR="005815E7" w:rsidRDefault="005815E7" w:rsidP="00245128">
      <w:pPr>
        <w:jc w:val="right"/>
      </w:pPr>
    </w:p>
    <w:p w:rsidR="005815E7" w:rsidRDefault="005815E7" w:rsidP="00245128">
      <w:pPr>
        <w:jc w:val="right"/>
      </w:pPr>
    </w:p>
    <w:tbl>
      <w:tblPr>
        <w:tblW w:w="13997" w:type="dxa"/>
        <w:tblInd w:w="93" w:type="dxa"/>
        <w:tblLook w:val="04A0"/>
      </w:tblPr>
      <w:tblGrid>
        <w:gridCol w:w="7052"/>
        <w:gridCol w:w="707"/>
        <w:gridCol w:w="2275"/>
        <w:gridCol w:w="1335"/>
        <w:gridCol w:w="1335"/>
        <w:gridCol w:w="1417"/>
      </w:tblGrid>
      <w:tr w:rsidR="002349B2" w:rsidRPr="002349B2" w:rsidTr="002349B2">
        <w:trPr>
          <w:trHeight w:val="301"/>
        </w:trPr>
        <w:tc>
          <w:tcPr>
            <w:tcW w:w="139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349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 Расходы бюджета</w:t>
            </w:r>
          </w:p>
        </w:tc>
      </w:tr>
      <w:tr w:rsidR="002349B2" w:rsidRPr="002349B2" w:rsidTr="002349B2">
        <w:trPr>
          <w:trHeight w:val="301"/>
        </w:trPr>
        <w:tc>
          <w:tcPr>
            <w:tcW w:w="139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349B2" w:rsidRPr="002349B2" w:rsidTr="002349B2">
        <w:trPr>
          <w:trHeight w:val="782"/>
        </w:trPr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2349B2" w:rsidRPr="002349B2" w:rsidTr="002349B2">
        <w:trPr>
          <w:trHeight w:val="301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2349B2" w:rsidRPr="002349B2" w:rsidTr="002349B2">
        <w:trPr>
          <w:trHeight w:val="301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6 666 300,00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1 309 375,48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5 356 924,52</w:t>
            </w:r>
          </w:p>
        </w:tc>
      </w:tr>
      <w:tr w:rsidR="002349B2" w:rsidRPr="002349B2" w:rsidTr="002349B2">
        <w:trPr>
          <w:trHeight w:val="466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ОБЩЕГОСУДАРСТВЕННЫЕ ВОПРОСЫ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4 429 152,00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717 994,37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3 711 157,63</w:t>
            </w:r>
          </w:p>
        </w:tc>
      </w:tr>
      <w:tr w:rsidR="002349B2" w:rsidRPr="002349B2" w:rsidTr="002349B2">
        <w:trPr>
          <w:trHeight w:val="466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701 240,00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124 236,89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577 003,11</w:t>
            </w:r>
          </w:p>
        </w:tc>
      </w:tr>
      <w:tr w:rsidR="002349B2" w:rsidRPr="002349B2" w:rsidTr="002349B2">
        <w:trPr>
          <w:trHeight w:val="466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 xml:space="preserve">Руководство и управление в сфере установленных </w:t>
            </w:r>
            <w:proofErr w:type="gramStart"/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функций органов государственной власти субъектов Российской Федерации</w:t>
            </w:r>
            <w:proofErr w:type="gramEnd"/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000 0102 0100000000 000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701 240,00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124 236,89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577 003,11</w:t>
            </w:r>
          </w:p>
        </w:tc>
      </w:tr>
      <w:tr w:rsidR="002349B2" w:rsidRPr="002349B2" w:rsidTr="002349B2">
        <w:trPr>
          <w:trHeight w:val="301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000 0102 0120000000 000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701 240,00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124 236,89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577 003,11</w:t>
            </w:r>
          </w:p>
        </w:tc>
      </w:tr>
      <w:tr w:rsidR="002349B2" w:rsidRPr="002349B2" w:rsidTr="002349B2">
        <w:trPr>
          <w:trHeight w:val="301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000 0102 0120010120 000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701 240,00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124 236,89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577 003,11</w:t>
            </w:r>
          </w:p>
        </w:tc>
      </w:tr>
      <w:tr w:rsidR="002349B2" w:rsidRPr="002349B2" w:rsidTr="002349B2">
        <w:trPr>
          <w:trHeight w:val="692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000 0102 0120010120 100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701 240,00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124 236,89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577 003,11</w:t>
            </w:r>
          </w:p>
        </w:tc>
      </w:tr>
      <w:tr w:rsidR="002349B2" w:rsidRPr="002349B2" w:rsidTr="002349B2">
        <w:trPr>
          <w:trHeight w:val="301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000 0102 0120010120 120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701 240,00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124 236,89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577 003,11</w:t>
            </w:r>
          </w:p>
        </w:tc>
      </w:tr>
      <w:tr w:rsidR="002349B2" w:rsidRPr="002349B2" w:rsidTr="002349B2">
        <w:trPr>
          <w:trHeight w:val="301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000 0102 0120010120 121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538 587,00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99 375,42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439 211,58</w:t>
            </w:r>
          </w:p>
        </w:tc>
      </w:tr>
      <w:tr w:rsidR="002349B2" w:rsidRPr="002349B2" w:rsidTr="002349B2">
        <w:trPr>
          <w:trHeight w:val="466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000 0102 0120010120 129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162 653,00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24 861,47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137 791,53</w:t>
            </w:r>
          </w:p>
        </w:tc>
      </w:tr>
      <w:tr w:rsidR="002349B2" w:rsidRPr="002349B2" w:rsidTr="002349B2">
        <w:trPr>
          <w:trHeight w:val="466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1 223 665,00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225 260,58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998 404,42</w:t>
            </w:r>
          </w:p>
        </w:tc>
      </w:tr>
      <w:tr w:rsidR="002349B2" w:rsidRPr="002349B2" w:rsidTr="002349B2">
        <w:trPr>
          <w:trHeight w:val="466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 xml:space="preserve">Руководство и управление в сфере установленных </w:t>
            </w:r>
            <w:proofErr w:type="gramStart"/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функций органов государственной власти субъектов Российской Федерации</w:t>
            </w:r>
            <w:proofErr w:type="gramEnd"/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000 0104 0100000000 000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1 223 665,00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225 260,58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998 404,42</w:t>
            </w:r>
          </w:p>
        </w:tc>
      </w:tr>
      <w:tr w:rsidR="002349B2" w:rsidRPr="002349B2" w:rsidTr="002349B2">
        <w:trPr>
          <w:trHeight w:val="301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000 0104 0120000000 000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1 223 665,00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225 260,58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998 404,42</w:t>
            </w:r>
          </w:p>
        </w:tc>
      </w:tr>
      <w:tr w:rsidR="002349B2" w:rsidRPr="002349B2" w:rsidTr="002349B2">
        <w:trPr>
          <w:trHeight w:val="301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Центральный аппарат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000 0104 0120010110 000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1 223 665,00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225 260,58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998 404,42</w:t>
            </w:r>
          </w:p>
        </w:tc>
      </w:tr>
      <w:tr w:rsidR="002349B2" w:rsidRPr="002349B2" w:rsidTr="002349B2">
        <w:trPr>
          <w:trHeight w:val="692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000 0104 0120010110 100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562 265,00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98 151,24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464 113,76</w:t>
            </w:r>
          </w:p>
        </w:tc>
      </w:tr>
      <w:tr w:rsidR="002349B2" w:rsidRPr="002349B2" w:rsidTr="002349B2">
        <w:trPr>
          <w:trHeight w:val="301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000 0104 0120010110 120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562 265,00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98 151,24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464 113,76</w:t>
            </w:r>
          </w:p>
        </w:tc>
      </w:tr>
      <w:tr w:rsidR="002349B2" w:rsidRPr="002349B2" w:rsidTr="002349B2">
        <w:trPr>
          <w:trHeight w:val="301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000 0104 0120010110 121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431 847,00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78 509,83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353 337,17</w:t>
            </w:r>
          </w:p>
        </w:tc>
      </w:tr>
      <w:tr w:rsidR="002349B2" w:rsidRPr="002349B2" w:rsidTr="002349B2">
        <w:trPr>
          <w:trHeight w:val="466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000 0104 0120010110 129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130 418,00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19 641,41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110 776,59</w:t>
            </w:r>
          </w:p>
        </w:tc>
      </w:tr>
      <w:tr w:rsidR="002349B2" w:rsidRPr="002349B2" w:rsidTr="002349B2">
        <w:trPr>
          <w:trHeight w:val="301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000 0104 0120010110 200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652 600,00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127 109,34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525 490,66</w:t>
            </w:r>
          </w:p>
        </w:tc>
      </w:tr>
      <w:tr w:rsidR="002349B2" w:rsidRPr="002349B2" w:rsidTr="002349B2">
        <w:trPr>
          <w:trHeight w:val="466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000 0104 0120010110 240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652 600,00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127 109,34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525 490,66</w:t>
            </w:r>
          </w:p>
        </w:tc>
      </w:tr>
      <w:tr w:rsidR="002349B2" w:rsidRPr="002349B2" w:rsidTr="002349B2">
        <w:trPr>
          <w:trHeight w:val="301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000 0104 0120010110 244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377 901,00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43 750,05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334 150,95</w:t>
            </w:r>
          </w:p>
        </w:tc>
      </w:tr>
      <w:tr w:rsidR="002349B2" w:rsidRPr="002349B2" w:rsidTr="002349B2">
        <w:trPr>
          <w:trHeight w:val="301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000 0104 0120010110 247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274 699,00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83 359,29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191 339,71</w:t>
            </w:r>
          </w:p>
        </w:tc>
      </w:tr>
      <w:tr w:rsidR="002349B2" w:rsidRPr="002349B2" w:rsidTr="002349B2">
        <w:trPr>
          <w:trHeight w:val="301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000 0104 0120010110 800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8 800,00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8 800,00</w:t>
            </w:r>
          </w:p>
        </w:tc>
      </w:tr>
      <w:tr w:rsidR="002349B2" w:rsidRPr="002349B2" w:rsidTr="002349B2">
        <w:trPr>
          <w:trHeight w:val="301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000 0104 0120010110 850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8 800,00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8 800,00</w:t>
            </w:r>
          </w:p>
        </w:tc>
      </w:tr>
      <w:tr w:rsidR="002349B2" w:rsidRPr="002349B2" w:rsidTr="002349B2">
        <w:trPr>
          <w:trHeight w:val="301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000 0104 0120010110 851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8 800,00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8 800,00</w:t>
            </w:r>
          </w:p>
        </w:tc>
      </w:tr>
      <w:tr w:rsidR="002349B2" w:rsidRPr="002349B2" w:rsidTr="002349B2">
        <w:trPr>
          <w:trHeight w:val="301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2349B2" w:rsidRPr="002349B2" w:rsidTr="002349B2">
        <w:trPr>
          <w:trHeight w:val="466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000 0111 9900000000 000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2349B2" w:rsidRPr="002349B2" w:rsidTr="002349B2">
        <w:trPr>
          <w:trHeight w:val="301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000 0111 9910000000 000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2349B2" w:rsidRPr="002349B2" w:rsidTr="002349B2">
        <w:trPr>
          <w:trHeight w:val="301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000 0111 9910014100 000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2349B2" w:rsidRPr="002349B2" w:rsidTr="002349B2">
        <w:trPr>
          <w:trHeight w:val="301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000 0111 9910014100 800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2349B2" w:rsidRPr="002349B2" w:rsidTr="002349B2">
        <w:trPr>
          <w:trHeight w:val="301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000 0111 9910014100 870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2349B2" w:rsidRPr="002349B2" w:rsidTr="002349B2">
        <w:trPr>
          <w:trHeight w:val="301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2 494 247,00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368 496,90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2 125 750,10</w:t>
            </w:r>
          </w:p>
        </w:tc>
      </w:tr>
      <w:tr w:rsidR="002349B2" w:rsidRPr="002349B2" w:rsidTr="002349B2">
        <w:trPr>
          <w:trHeight w:val="301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000 0113 0200000000 000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2 118 224,00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362 048,82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1 756 175,18</w:t>
            </w:r>
          </w:p>
        </w:tc>
      </w:tr>
      <w:tr w:rsidR="002349B2" w:rsidRPr="002349B2" w:rsidTr="002349B2">
        <w:trPr>
          <w:trHeight w:val="466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000 0113 0250000000 000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2 118 224,00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362 048,82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1 756 175,18</w:t>
            </w:r>
          </w:p>
        </w:tc>
      </w:tr>
      <w:tr w:rsidR="002349B2" w:rsidRPr="002349B2" w:rsidTr="002349B2">
        <w:trPr>
          <w:trHeight w:val="692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000 0113 0250010820 000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2 118 224,00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362 048,82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1 756 175,18</w:t>
            </w:r>
          </w:p>
        </w:tc>
      </w:tr>
      <w:tr w:rsidR="002349B2" w:rsidRPr="002349B2" w:rsidTr="002349B2">
        <w:trPr>
          <w:trHeight w:val="692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000 0113 0250010820 100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2 118 224,00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362 048,82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1 756 175,18</w:t>
            </w:r>
          </w:p>
        </w:tc>
      </w:tr>
      <w:tr w:rsidR="002349B2" w:rsidRPr="002349B2" w:rsidTr="002349B2">
        <w:trPr>
          <w:trHeight w:val="301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000 0113 0250010820 120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2 118 224,00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362 048,82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1 756 175,18</w:t>
            </w:r>
          </w:p>
        </w:tc>
      </w:tr>
      <w:tr w:rsidR="002349B2" w:rsidRPr="002349B2" w:rsidTr="002349B2">
        <w:trPr>
          <w:trHeight w:val="301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000 0113 0250010820 121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1 626 900,00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294 915,34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1 331 984,66</w:t>
            </w:r>
          </w:p>
        </w:tc>
      </w:tr>
      <w:tr w:rsidR="002349B2" w:rsidRPr="002349B2" w:rsidTr="002349B2">
        <w:trPr>
          <w:trHeight w:val="466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000 0113 0250010820 129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491 324,00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67 133,48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424 190,52</w:t>
            </w:r>
          </w:p>
        </w:tc>
      </w:tr>
      <w:tr w:rsidR="002349B2" w:rsidRPr="002349B2" w:rsidTr="002349B2">
        <w:trPr>
          <w:trHeight w:val="466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000 0113 9900000000 000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376 023,00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6 448,08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369 574,92</w:t>
            </w:r>
          </w:p>
        </w:tc>
      </w:tr>
      <w:tr w:rsidR="002349B2" w:rsidRPr="002349B2" w:rsidTr="002349B2">
        <w:trPr>
          <w:trHeight w:val="301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000 0113 9990000000 000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376 023,00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6 448,08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369 574,92</w:t>
            </w:r>
          </w:p>
        </w:tc>
      </w:tr>
      <w:tr w:rsidR="002349B2" w:rsidRPr="002349B2" w:rsidTr="002349B2">
        <w:trPr>
          <w:trHeight w:val="301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Прочие выплаты по обязательствам государства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000 0113 9990014710 000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376 023,00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6 448,08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369 574,92</w:t>
            </w:r>
          </w:p>
        </w:tc>
      </w:tr>
      <w:tr w:rsidR="002349B2" w:rsidRPr="002349B2" w:rsidTr="002349B2">
        <w:trPr>
          <w:trHeight w:val="301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000 0113 9990014710 200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138 896,00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6 198,08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132 697,92</w:t>
            </w:r>
          </w:p>
        </w:tc>
      </w:tr>
      <w:tr w:rsidR="002349B2" w:rsidRPr="002349B2" w:rsidTr="002349B2">
        <w:trPr>
          <w:trHeight w:val="466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000 0113 9990014710 240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138 896,00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6 198,08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132 697,92</w:t>
            </w:r>
          </w:p>
        </w:tc>
      </w:tr>
      <w:tr w:rsidR="002349B2" w:rsidRPr="002349B2" w:rsidTr="002349B2">
        <w:trPr>
          <w:trHeight w:val="301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000 0113 9990014710 244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99 400,00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99 400,00</w:t>
            </w:r>
          </w:p>
        </w:tc>
      </w:tr>
      <w:tr w:rsidR="002349B2" w:rsidRPr="002349B2" w:rsidTr="002349B2">
        <w:trPr>
          <w:trHeight w:val="301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000 0113 9990014710 247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39 496,00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6 198,08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33 297,92</w:t>
            </w:r>
          </w:p>
        </w:tc>
      </w:tr>
      <w:tr w:rsidR="002349B2" w:rsidRPr="002349B2" w:rsidTr="002349B2">
        <w:trPr>
          <w:trHeight w:val="301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000 0113 9990014710 800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237 127,00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236 877,00</w:t>
            </w:r>
          </w:p>
        </w:tc>
      </w:tr>
      <w:tr w:rsidR="002349B2" w:rsidRPr="002349B2" w:rsidTr="002349B2">
        <w:trPr>
          <w:trHeight w:val="301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000 0113 9990014710 850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237 127,00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236 877,00</w:t>
            </w:r>
          </w:p>
        </w:tc>
      </w:tr>
      <w:tr w:rsidR="002349B2" w:rsidRPr="002349B2" w:rsidTr="002349B2">
        <w:trPr>
          <w:trHeight w:val="301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000 0113 9990014710 851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218 180,00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218 180,00</w:t>
            </w:r>
          </w:p>
        </w:tc>
      </w:tr>
      <w:tr w:rsidR="002349B2" w:rsidRPr="002349B2" w:rsidTr="002349B2">
        <w:trPr>
          <w:trHeight w:val="301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000 0113 9990014710 852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18 447,00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18 447,00</w:t>
            </w:r>
          </w:p>
        </w:tc>
      </w:tr>
      <w:tr w:rsidR="002349B2" w:rsidRPr="002349B2" w:rsidTr="002349B2">
        <w:trPr>
          <w:trHeight w:val="301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000 0113 9990014710 853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</w:tr>
      <w:tr w:rsidR="002349B2" w:rsidRPr="002349B2" w:rsidTr="002349B2">
        <w:trPr>
          <w:trHeight w:val="301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212 900,00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33 864,72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179 035,28</w:t>
            </w:r>
          </w:p>
        </w:tc>
      </w:tr>
      <w:tr w:rsidR="002349B2" w:rsidRPr="002349B2" w:rsidTr="002349B2">
        <w:trPr>
          <w:trHeight w:val="301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212 900,00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33 864,72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179 035,28</w:t>
            </w:r>
          </w:p>
        </w:tc>
      </w:tr>
      <w:tr w:rsidR="002349B2" w:rsidRPr="002349B2" w:rsidTr="002349B2">
        <w:trPr>
          <w:trHeight w:val="466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 xml:space="preserve">Руководство и управление в сфере установленных </w:t>
            </w:r>
            <w:proofErr w:type="gramStart"/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функций органов государственной власти субъектов Российской Федерации</w:t>
            </w:r>
            <w:proofErr w:type="gramEnd"/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000 0203 0100000000 000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212 900,00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33 864,72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179 035,28</w:t>
            </w:r>
          </w:p>
        </w:tc>
      </w:tr>
      <w:tr w:rsidR="002349B2" w:rsidRPr="002349B2" w:rsidTr="002349B2">
        <w:trPr>
          <w:trHeight w:val="301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000 0203 0140000000 000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212 900,00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33 864,72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179 035,28</w:t>
            </w:r>
          </w:p>
        </w:tc>
      </w:tr>
      <w:tr w:rsidR="002349B2" w:rsidRPr="002349B2" w:rsidTr="002349B2">
        <w:trPr>
          <w:trHeight w:val="466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000 0203 0140051180 000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212 900,00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33 864,72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179 035,28</w:t>
            </w:r>
          </w:p>
        </w:tc>
      </w:tr>
      <w:tr w:rsidR="002349B2" w:rsidRPr="002349B2" w:rsidTr="002349B2">
        <w:trPr>
          <w:trHeight w:val="692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000 0203 0140051180 100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178 200,00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33 864,72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144 335,28</w:t>
            </w:r>
          </w:p>
        </w:tc>
      </w:tr>
      <w:tr w:rsidR="002349B2" w:rsidRPr="002349B2" w:rsidTr="002349B2">
        <w:trPr>
          <w:trHeight w:val="301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000 0203 0140051180 120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178 200,00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33 864,72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144 335,28</w:t>
            </w:r>
          </w:p>
        </w:tc>
      </w:tr>
      <w:tr w:rsidR="002349B2" w:rsidRPr="002349B2" w:rsidTr="002349B2">
        <w:trPr>
          <w:trHeight w:val="301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000 0203 0140051180 121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124 384,00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27 087,86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97 296,14</w:t>
            </w:r>
          </w:p>
        </w:tc>
      </w:tr>
      <w:tr w:rsidR="002349B2" w:rsidRPr="002349B2" w:rsidTr="002349B2">
        <w:trPr>
          <w:trHeight w:val="466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000 0203 0140051180 129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53 816,00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6 776,86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47 039,14</w:t>
            </w:r>
          </w:p>
        </w:tc>
      </w:tr>
      <w:tr w:rsidR="002349B2" w:rsidRPr="002349B2" w:rsidTr="002349B2">
        <w:trPr>
          <w:trHeight w:val="301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000 0203 0140051180 200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34 700,00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34 700,00</w:t>
            </w:r>
          </w:p>
        </w:tc>
      </w:tr>
      <w:tr w:rsidR="002349B2" w:rsidRPr="002349B2" w:rsidTr="002349B2">
        <w:trPr>
          <w:trHeight w:val="466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000 0203 0140051180 240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34 700,00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34 700,00</w:t>
            </w:r>
          </w:p>
        </w:tc>
      </w:tr>
      <w:tr w:rsidR="002349B2" w:rsidRPr="002349B2" w:rsidTr="002349B2">
        <w:trPr>
          <w:trHeight w:val="301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000 0203 0140051180 244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30 700,00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30 700,00</w:t>
            </w:r>
          </w:p>
        </w:tc>
      </w:tr>
      <w:tr w:rsidR="002349B2" w:rsidRPr="002349B2" w:rsidTr="002349B2">
        <w:trPr>
          <w:trHeight w:val="301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000 0203 0140051180 247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</w:tr>
      <w:tr w:rsidR="002349B2" w:rsidRPr="002349B2" w:rsidTr="002349B2">
        <w:trPr>
          <w:trHeight w:val="301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2349B2" w:rsidRPr="002349B2" w:rsidTr="002349B2">
        <w:trPr>
          <w:trHeight w:val="466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2349B2" w:rsidRPr="002349B2" w:rsidTr="002349B2">
        <w:trPr>
          <w:trHeight w:val="466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000 0310 9800000000 000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2349B2" w:rsidRPr="002349B2" w:rsidTr="002349B2">
        <w:trPr>
          <w:trHeight w:val="301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000 0310 9850000000 000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2349B2" w:rsidRPr="002349B2" w:rsidTr="002349B2">
        <w:trPr>
          <w:trHeight w:val="917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000 0310 9850060510 000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2349B2" w:rsidRPr="002349B2" w:rsidTr="002349B2">
        <w:trPr>
          <w:trHeight w:val="301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000 0310 9850060510 200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2349B2" w:rsidRPr="002349B2" w:rsidTr="002349B2">
        <w:trPr>
          <w:trHeight w:val="466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000 0310 9850060510 240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2349B2" w:rsidRPr="002349B2" w:rsidTr="002349B2">
        <w:trPr>
          <w:trHeight w:val="301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000 0310 9850060510 244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2349B2" w:rsidRPr="002349B2" w:rsidTr="002349B2">
        <w:trPr>
          <w:trHeight w:val="301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302 000,00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286 693,40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15 306,60</w:t>
            </w:r>
          </w:p>
        </w:tc>
      </w:tr>
      <w:tr w:rsidR="002349B2" w:rsidRPr="002349B2" w:rsidTr="002349B2">
        <w:trPr>
          <w:trHeight w:val="301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302 000,00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286 693,40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15 306,60</w:t>
            </w:r>
          </w:p>
        </w:tc>
      </w:tr>
      <w:tr w:rsidR="002349B2" w:rsidRPr="002349B2" w:rsidTr="002349B2">
        <w:trPr>
          <w:trHeight w:val="301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области национальной экономики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000 0409 9100000000 000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302 000,00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286 693,40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15 306,60</w:t>
            </w:r>
          </w:p>
        </w:tc>
      </w:tr>
      <w:tr w:rsidR="002349B2" w:rsidRPr="002349B2" w:rsidTr="002349B2">
        <w:trPr>
          <w:trHeight w:val="301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сфере транспорта и дорожного хозяйства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000 0409 9120000000 000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302 000,00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286 693,40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15 306,60</w:t>
            </w:r>
          </w:p>
        </w:tc>
      </w:tr>
      <w:tr w:rsidR="002349B2" w:rsidRPr="002349B2" w:rsidTr="002349B2">
        <w:trPr>
          <w:trHeight w:val="301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9120100000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000 0409 9120100000 000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302 000,00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286 693,40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15 306,60</w:t>
            </w:r>
          </w:p>
        </w:tc>
      </w:tr>
      <w:tr w:rsidR="002349B2" w:rsidRPr="002349B2" w:rsidTr="002349B2">
        <w:trPr>
          <w:trHeight w:val="301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Содержание сети автомобильных дорог общего пользования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0409 912019Д030 000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302 000,00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286 693,40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15 306,60</w:t>
            </w:r>
          </w:p>
        </w:tc>
      </w:tr>
      <w:tr w:rsidR="002349B2" w:rsidRPr="002349B2" w:rsidTr="002349B2">
        <w:trPr>
          <w:trHeight w:val="301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0409 912019Д030 200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302 000,00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286 693,40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15 306,60</w:t>
            </w:r>
          </w:p>
        </w:tc>
      </w:tr>
      <w:tr w:rsidR="002349B2" w:rsidRPr="002349B2" w:rsidTr="002349B2">
        <w:trPr>
          <w:trHeight w:val="466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0409 912019Д030 240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302 000,00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286 693,40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15 306,60</w:t>
            </w:r>
          </w:p>
        </w:tc>
      </w:tr>
      <w:tr w:rsidR="002349B2" w:rsidRPr="002349B2" w:rsidTr="002349B2">
        <w:trPr>
          <w:trHeight w:val="301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0409 912019Д030 244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302 000,00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286 693,40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15 306,60</w:t>
            </w:r>
          </w:p>
        </w:tc>
      </w:tr>
      <w:tr w:rsidR="002349B2" w:rsidRPr="002349B2" w:rsidTr="002349B2">
        <w:trPr>
          <w:trHeight w:val="301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305 504,00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13 028,40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292 475,60</w:t>
            </w:r>
          </w:p>
        </w:tc>
      </w:tr>
      <w:tr w:rsidR="002349B2" w:rsidRPr="002349B2" w:rsidTr="002349B2">
        <w:trPr>
          <w:trHeight w:val="301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000 0502 0000000000 000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163 504,00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13 028,40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150 475,60</w:t>
            </w:r>
          </w:p>
        </w:tc>
      </w:tr>
      <w:tr w:rsidR="002349B2" w:rsidRPr="002349B2" w:rsidTr="002349B2">
        <w:trPr>
          <w:trHeight w:val="301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области жилищно-коммунального хозяйства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000 0502 9200000000 000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163 504,00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13 028,40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150 475,60</w:t>
            </w:r>
          </w:p>
        </w:tc>
      </w:tr>
      <w:tr w:rsidR="002349B2" w:rsidRPr="002349B2" w:rsidTr="002349B2">
        <w:trPr>
          <w:trHeight w:val="301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Иные расходы в области жилищно-коммунального хозяйства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000 0502 9290000000 000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163 504,00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13 028,40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150 475,60</w:t>
            </w:r>
          </w:p>
        </w:tc>
      </w:tr>
      <w:tr w:rsidR="002349B2" w:rsidRPr="002349B2" w:rsidTr="002349B2">
        <w:trPr>
          <w:trHeight w:val="301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000 0502 9290018030 000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</w:tr>
      <w:tr w:rsidR="002349B2" w:rsidRPr="002349B2" w:rsidTr="002349B2">
        <w:trPr>
          <w:trHeight w:val="301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000 0502 9290018030 200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</w:tr>
      <w:tr w:rsidR="002349B2" w:rsidRPr="002349B2" w:rsidTr="002349B2">
        <w:trPr>
          <w:trHeight w:val="466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000 0502 9290018030 240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</w:tr>
      <w:tr w:rsidR="002349B2" w:rsidRPr="002349B2" w:rsidTr="002349B2">
        <w:trPr>
          <w:trHeight w:val="301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000 0502 9290018030 244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</w:tr>
      <w:tr w:rsidR="002349B2" w:rsidRPr="002349B2" w:rsidTr="002349B2">
        <w:trPr>
          <w:trHeight w:val="466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Мероприятия в области </w:t>
            </w:r>
            <w:proofErr w:type="spellStart"/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коммунвльного</w:t>
            </w:r>
            <w:proofErr w:type="spellEnd"/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 xml:space="preserve"> хозяйства за счет средств бюджетов сельских поселений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000 0502 9290018031 000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13 504,00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13 028,40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475,60</w:t>
            </w:r>
          </w:p>
        </w:tc>
      </w:tr>
      <w:tr w:rsidR="002349B2" w:rsidRPr="002349B2" w:rsidTr="002349B2">
        <w:trPr>
          <w:trHeight w:val="301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000 0502 9290018031 200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13 504,00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13 028,40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475,60</w:t>
            </w:r>
          </w:p>
        </w:tc>
      </w:tr>
      <w:tr w:rsidR="002349B2" w:rsidRPr="002349B2" w:rsidTr="002349B2">
        <w:trPr>
          <w:trHeight w:val="466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000 0502 9290018031 240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13 504,00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13 028,40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475,60</w:t>
            </w:r>
          </w:p>
        </w:tc>
      </w:tr>
      <w:tr w:rsidR="002349B2" w:rsidRPr="002349B2" w:rsidTr="002349B2">
        <w:trPr>
          <w:trHeight w:val="301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000 0502 9290018031 244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13 504,00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13 028,40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475,60</w:t>
            </w:r>
          </w:p>
        </w:tc>
      </w:tr>
      <w:tr w:rsidR="002349B2" w:rsidRPr="002349B2" w:rsidTr="002349B2">
        <w:trPr>
          <w:trHeight w:val="301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Благоустройство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142 000,00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142 000,00</w:t>
            </w:r>
          </w:p>
        </w:tc>
      </w:tr>
      <w:tr w:rsidR="002349B2" w:rsidRPr="002349B2" w:rsidTr="002349B2">
        <w:trPr>
          <w:trHeight w:val="301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области жилищно-коммунального хозяйства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000 0503 9200000000 000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142 000,00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142 000,00</w:t>
            </w:r>
          </w:p>
        </w:tc>
      </w:tr>
      <w:tr w:rsidR="002349B2" w:rsidRPr="002349B2" w:rsidTr="002349B2">
        <w:trPr>
          <w:trHeight w:val="301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Иные расходы в области жилищно-коммунального хозяйства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000 0503 9290000000 000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142 000,00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142 000,00</w:t>
            </w:r>
          </w:p>
        </w:tc>
      </w:tr>
      <w:tr w:rsidR="002349B2" w:rsidRPr="002349B2" w:rsidTr="002349B2">
        <w:trPr>
          <w:trHeight w:val="301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000 0503 9290018070 000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92 000,00</w:t>
            </w:r>
          </w:p>
        </w:tc>
      </w:tr>
      <w:tr w:rsidR="002349B2" w:rsidRPr="002349B2" w:rsidTr="002349B2">
        <w:trPr>
          <w:trHeight w:val="301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000 0503 9290018070 200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92 000,00</w:t>
            </w:r>
          </w:p>
        </w:tc>
      </w:tr>
      <w:tr w:rsidR="002349B2" w:rsidRPr="002349B2" w:rsidTr="002349B2">
        <w:trPr>
          <w:trHeight w:val="466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000 0503 9290018070 240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92 000,00</w:t>
            </w:r>
          </w:p>
        </w:tc>
      </w:tr>
      <w:tr w:rsidR="002349B2" w:rsidRPr="002349B2" w:rsidTr="002349B2">
        <w:trPr>
          <w:trHeight w:val="301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000 0503 9290018070 244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92 000,00</w:t>
            </w:r>
          </w:p>
        </w:tc>
      </w:tr>
      <w:tr w:rsidR="002349B2" w:rsidRPr="002349B2" w:rsidTr="002349B2">
        <w:trPr>
          <w:trHeight w:val="466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по благоустройству поселений за счет средств бюджетов сельских поселений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000 0503 9290018081 000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2349B2" w:rsidRPr="002349B2" w:rsidTr="002349B2">
        <w:trPr>
          <w:trHeight w:val="301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000 0503 9290018081 200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2349B2" w:rsidRPr="002349B2" w:rsidTr="002349B2">
        <w:trPr>
          <w:trHeight w:val="466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000 0503 9290018081 240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2349B2" w:rsidRPr="002349B2" w:rsidTr="002349B2">
        <w:trPr>
          <w:trHeight w:val="301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000 0503 9290018081 244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2349B2" w:rsidRPr="002349B2" w:rsidTr="002349B2">
        <w:trPr>
          <w:trHeight w:val="301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1 200 444,00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229 386,51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971 057,49</w:t>
            </w:r>
          </w:p>
        </w:tc>
      </w:tr>
      <w:tr w:rsidR="002349B2" w:rsidRPr="002349B2" w:rsidTr="002349B2">
        <w:trPr>
          <w:trHeight w:val="301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1 170 444,00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229 386,51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941 057,49</w:t>
            </w:r>
          </w:p>
        </w:tc>
      </w:tr>
      <w:tr w:rsidR="002349B2" w:rsidRPr="002349B2" w:rsidTr="002349B2">
        <w:trPr>
          <w:trHeight w:val="301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000 0801 0200000000 000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1 170 444,00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229 386,51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941 057,49</w:t>
            </w:r>
          </w:p>
        </w:tc>
      </w:tr>
      <w:tr w:rsidR="002349B2" w:rsidRPr="002349B2" w:rsidTr="002349B2">
        <w:trPr>
          <w:trHeight w:val="466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000 0801 0220000000 000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1 170 444,00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229 386,51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941 057,49</w:t>
            </w:r>
          </w:p>
        </w:tc>
      </w:tr>
      <w:tr w:rsidR="002349B2" w:rsidRPr="002349B2" w:rsidTr="002349B2">
        <w:trPr>
          <w:trHeight w:val="301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Учреждения культуры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000 0801 0220010530 000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1 170 444,00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229 386,51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941 057,49</w:t>
            </w:r>
          </w:p>
        </w:tc>
      </w:tr>
      <w:tr w:rsidR="002349B2" w:rsidRPr="002349B2" w:rsidTr="002349B2">
        <w:trPr>
          <w:trHeight w:val="301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000 0801 0220010530 200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1 170 444,00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229 386,51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941 057,49</w:t>
            </w:r>
          </w:p>
        </w:tc>
      </w:tr>
      <w:tr w:rsidR="002349B2" w:rsidRPr="002349B2" w:rsidTr="002349B2">
        <w:trPr>
          <w:trHeight w:val="466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000 0801 0220010530 240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1 170 444,00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229 386,51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941 057,49</w:t>
            </w:r>
          </w:p>
        </w:tc>
      </w:tr>
      <w:tr w:rsidR="002349B2" w:rsidRPr="002349B2" w:rsidTr="002349B2">
        <w:trPr>
          <w:trHeight w:val="301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000 0801 0220010530 244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813 444,00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115 266,50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698 177,50</w:t>
            </w:r>
          </w:p>
        </w:tc>
      </w:tr>
      <w:tr w:rsidR="002349B2" w:rsidRPr="002349B2" w:rsidTr="002349B2">
        <w:trPr>
          <w:trHeight w:val="301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000 0801 0220010530 247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357 000,00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114 120,01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242 879,99</w:t>
            </w:r>
          </w:p>
        </w:tc>
      </w:tr>
      <w:tr w:rsidR="002349B2" w:rsidRPr="002349B2" w:rsidTr="002349B2">
        <w:trPr>
          <w:trHeight w:val="301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000 0804 0000000000 000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2349B2" w:rsidRPr="002349B2" w:rsidTr="002349B2">
        <w:trPr>
          <w:trHeight w:val="466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000 0804 9800000000 000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2349B2" w:rsidRPr="002349B2" w:rsidTr="002349B2">
        <w:trPr>
          <w:trHeight w:val="301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000 0804 9850000000 000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2349B2" w:rsidRPr="002349B2" w:rsidTr="002349B2">
        <w:trPr>
          <w:trHeight w:val="917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000 0804 9850060510 000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2349B2" w:rsidRPr="002349B2" w:rsidTr="002349B2">
        <w:trPr>
          <w:trHeight w:val="301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000 0804 9850060510 200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2349B2" w:rsidRPr="002349B2" w:rsidTr="002349B2">
        <w:trPr>
          <w:trHeight w:val="466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000 0804 9850060510 240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2349B2" w:rsidRPr="002349B2" w:rsidTr="002349B2">
        <w:trPr>
          <w:trHeight w:val="301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000 0804 9850060510 244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2349B2" w:rsidRPr="002349B2" w:rsidTr="002349B2">
        <w:trPr>
          <w:trHeight w:val="301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000 1000 0000000000 000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98 300,00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28 408,08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69 891,92</w:t>
            </w:r>
          </w:p>
        </w:tc>
      </w:tr>
      <w:tr w:rsidR="002349B2" w:rsidRPr="002349B2" w:rsidTr="002349B2">
        <w:trPr>
          <w:trHeight w:val="301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000 1001 0000000000 000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98 300,00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28 408,08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69 891,92</w:t>
            </w:r>
          </w:p>
        </w:tc>
      </w:tr>
      <w:tr w:rsidR="002349B2" w:rsidRPr="002349B2" w:rsidTr="002349B2">
        <w:trPr>
          <w:trHeight w:val="301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отраслях социальной сферы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000 1001 9000000000 000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98 300,00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28 408,08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69 891,92</w:t>
            </w:r>
          </w:p>
        </w:tc>
      </w:tr>
      <w:tr w:rsidR="002349B2" w:rsidRPr="002349B2" w:rsidTr="002349B2">
        <w:trPr>
          <w:trHeight w:val="301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сфере социальной политики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000 1001 9040000000 000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98 300,00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28 408,08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69 891,92</w:t>
            </w:r>
          </w:p>
        </w:tc>
      </w:tr>
      <w:tr w:rsidR="002349B2" w:rsidRPr="002349B2" w:rsidTr="002349B2">
        <w:trPr>
          <w:trHeight w:val="301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Доплаты к пенсиям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000 1001 9040016270 000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98 300,00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28 408,08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69 891,92</w:t>
            </w:r>
          </w:p>
        </w:tc>
      </w:tr>
      <w:tr w:rsidR="002349B2" w:rsidRPr="002349B2" w:rsidTr="002349B2">
        <w:trPr>
          <w:trHeight w:val="301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000 1001 9040016270 300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98 300,00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28 408,08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69 891,92</w:t>
            </w:r>
          </w:p>
        </w:tc>
      </w:tr>
      <w:tr w:rsidR="002349B2" w:rsidRPr="002349B2" w:rsidTr="002349B2">
        <w:trPr>
          <w:trHeight w:val="301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000 1001 9040016270 310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98 300,00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28 408,08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69 891,92</w:t>
            </w:r>
          </w:p>
        </w:tc>
      </w:tr>
      <w:tr w:rsidR="002349B2" w:rsidRPr="002349B2" w:rsidTr="002349B2">
        <w:trPr>
          <w:trHeight w:val="301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000 1001 9040016270 312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98 300,00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28 408,08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69 891,92</w:t>
            </w:r>
          </w:p>
        </w:tc>
      </w:tr>
      <w:tr w:rsidR="002349B2" w:rsidRPr="002349B2" w:rsidTr="002349B2">
        <w:trPr>
          <w:trHeight w:val="301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000 1100 0000000000 000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58 000,00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58 000,00</w:t>
            </w:r>
          </w:p>
        </w:tc>
      </w:tr>
      <w:tr w:rsidR="002349B2" w:rsidRPr="002349B2" w:rsidTr="002349B2">
        <w:trPr>
          <w:trHeight w:val="301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000 1102 0000000000 000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58 000,00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58 000,00</w:t>
            </w:r>
          </w:p>
        </w:tc>
      </w:tr>
      <w:tr w:rsidR="002349B2" w:rsidRPr="002349B2" w:rsidTr="002349B2">
        <w:trPr>
          <w:trHeight w:val="301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отраслях социальной сферы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000 1102 9000000000 000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58 000,00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58 000,00</w:t>
            </w:r>
          </w:p>
        </w:tc>
      </w:tr>
      <w:tr w:rsidR="002349B2" w:rsidRPr="002349B2" w:rsidTr="002349B2">
        <w:trPr>
          <w:trHeight w:val="301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000 1102 9030000000 000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58 000,00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58 000,00</w:t>
            </w:r>
          </w:p>
        </w:tc>
      </w:tr>
      <w:tr w:rsidR="002349B2" w:rsidRPr="002349B2" w:rsidTr="002349B2">
        <w:trPr>
          <w:trHeight w:val="301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000 1102 9030016670 000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58 000,00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58 000,00</w:t>
            </w:r>
          </w:p>
        </w:tc>
      </w:tr>
      <w:tr w:rsidR="002349B2" w:rsidRPr="002349B2" w:rsidTr="002349B2">
        <w:trPr>
          <w:trHeight w:val="301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000 1102 9030016670 200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58 000,00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58 000,00</w:t>
            </w:r>
          </w:p>
        </w:tc>
      </w:tr>
      <w:tr w:rsidR="002349B2" w:rsidRPr="002349B2" w:rsidTr="002349B2">
        <w:trPr>
          <w:trHeight w:val="466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000 1102 9030016670 240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58 000,00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58 000,00</w:t>
            </w:r>
          </w:p>
        </w:tc>
      </w:tr>
      <w:tr w:rsidR="002349B2" w:rsidRPr="002349B2" w:rsidTr="002349B2">
        <w:trPr>
          <w:trHeight w:val="301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000 1102 9030016670 244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58 000,00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58 000,00</w:t>
            </w:r>
          </w:p>
        </w:tc>
      </w:tr>
      <w:tr w:rsidR="002349B2" w:rsidRPr="002349B2" w:rsidTr="002349B2">
        <w:trPr>
          <w:trHeight w:val="301"/>
        </w:trPr>
        <w:tc>
          <w:tcPr>
            <w:tcW w:w="7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(дефицит/</w:t>
            </w:r>
            <w:proofErr w:type="spellStart"/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профицит</w:t>
            </w:r>
            <w:proofErr w:type="spellEnd"/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-11 294,97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B2" w:rsidRPr="002349B2" w:rsidRDefault="002349B2" w:rsidP="002349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49B2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</w:tr>
      <w:tr w:rsidR="002349B2" w:rsidRPr="002349B2" w:rsidTr="002349B2">
        <w:trPr>
          <w:trHeight w:val="301"/>
        </w:trPr>
        <w:tc>
          <w:tcPr>
            <w:tcW w:w="7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B2" w:rsidRPr="002349B2" w:rsidRDefault="002349B2" w:rsidP="002349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B2" w:rsidRPr="002349B2" w:rsidRDefault="002349B2" w:rsidP="002349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B2" w:rsidRPr="002349B2" w:rsidRDefault="002349B2" w:rsidP="002349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B2" w:rsidRPr="002349B2" w:rsidRDefault="002349B2" w:rsidP="002349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B2" w:rsidRPr="002349B2" w:rsidRDefault="002349B2" w:rsidP="002349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B2" w:rsidRPr="002349B2" w:rsidRDefault="002349B2" w:rsidP="002349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5815E7" w:rsidRDefault="005815E7" w:rsidP="00245128">
      <w:pPr>
        <w:jc w:val="right"/>
      </w:pPr>
    </w:p>
    <w:p w:rsidR="005815E7" w:rsidRDefault="005815E7" w:rsidP="00245128">
      <w:pPr>
        <w:jc w:val="right"/>
      </w:pPr>
    </w:p>
    <w:p w:rsidR="00E35A4A" w:rsidRDefault="00E35A4A" w:rsidP="00E35A4A">
      <w:pPr>
        <w:jc w:val="right"/>
      </w:pPr>
    </w:p>
    <w:p w:rsidR="002349B2" w:rsidRDefault="002349B2" w:rsidP="00E35A4A">
      <w:pPr>
        <w:jc w:val="right"/>
      </w:pPr>
    </w:p>
    <w:p w:rsidR="002349B2" w:rsidRDefault="002349B2" w:rsidP="00E35A4A">
      <w:pPr>
        <w:jc w:val="right"/>
      </w:pPr>
    </w:p>
    <w:p w:rsidR="002349B2" w:rsidRDefault="002349B2" w:rsidP="00E35A4A">
      <w:pPr>
        <w:jc w:val="right"/>
      </w:pPr>
    </w:p>
    <w:p w:rsidR="002349B2" w:rsidRDefault="002349B2" w:rsidP="00E35A4A">
      <w:pPr>
        <w:jc w:val="right"/>
      </w:pPr>
    </w:p>
    <w:p w:rsidR="002349B2" w:rsidRDefault="002349B2" w:rsidP="00E35A4A">
      <w:pPr>
        <w:jc w:val="right"/>
      </w:pPr>
    </w:p>
    <w:p w:rsidR="002349B2" w:rsidRDefault="002349B2" w:rsidP="00E35A4A">
      <w:pPr>
        <w:jc w:val="right"/>
      </w:pPr>
    </w:p>
    <w:p w:rsidR="002349B2" w:rsidRDefault="002349B2" w:rsidP="00E35A4A">
      <w:pPr>
        <w:jc w:val="right"/>
      </w:pPr>
    </w:p>
    <w:p w:rsidR="002349B2" w:rsidRDefault="002349B2" w:rsidP="00E35A4A">
      <w:pPr>
        <w:jc w:val="right"/>
      </w:pPr>
    </w:p>
    <w:p w:rsidR="002349B2" w:rsidRDefault="002349B2" w:rsidP="00E35A4A">
      <w:pPr>
        <w:jc w:val="right"/>
      </w:pPr>
    </w:p>
    <w:p w:rsidR="002349B2" w:rsidRDefault="002349B2" w:rsidP="00E35A4A">
      <w:pPr>
        <w:jc w:val="right"/>
      </w:pPr>
    </w:p>
    <w:p w:rsidR="002349B2" w:rsidRDefault="002349B2" w:rsidP="00E35A4A">
      <w:pPr>
        <w:jc w:val="right"/>
      </w:pPr>
    </w:p>
    <w:p w:rsidR="002349B2" w:rsidRDefault="002349B2" w:rsidP="00E35A4A">
      <w:pPr>
        <w:jc w:val="right"/>
      </w:pPr>
    </w:p>
    <w:p w:rsidR="002349B2" w:rsidRDefault="002349B2" w:rsidP="00E35A4A">
      <w:pPr>
        <w:jc w:val="right"/>
      </w:pPr>
    </w:p>
    <w:p w:rsidR="002349B2" w:rsidRDefault="002349B2" w:rsidP="00E35A4A">
      <w:pPr>
        <w:jc w:val="right"/>
      </w:pPr>
    </w:p>
    <w:p w:rsidR="00607648" w:rsidRDefault="00607648" w:rsidP="00607648">
      <w:pPr>
        <w:jc w:val="right"/>
      </w:pPr>
      <w:r>
        <w:lastRenderedPageBreak/>
        <w:t xml:space="preserve">Приложение №3 </w:t>
      </w:r>
    </w:p>
    <w:p w:rsidR="00607648" w:rsidRDefault="00607648" w:rsidP="00607648">
      <w:pPr>
        <w:jc w:val="right"/>
        <w:outlineLvl w:val="0"/>
      </w:pPr>
      <w:r w:rsidRPr="005A1721">
        <w:t xml:space="preserve">к </w:t>
      </w:r>
      <w:r>
        <w:t xml:space="preserve">постановлению </w:t>
      </w:r>
      <w:r w:rsidRPr="005A1721">
        <w:t xml:space="preserve"> «О</w:t>
      </w:r>
      <w:r>
        <w:t>б утверждении</w:t>
      </w:r>
    </w:p>
    <w:p w:rsidR="00607648" w:rsidRPr="005A1721" w:rsidRDefault="00607648" w:rsidP="00607648">
      <w:pPr>
        <w:jc w:val="right"/>
        <w:outlineLvl w:val="0"/>
      </w:pPr>
      <w:r>
        <w:t xml:space="preserve">отчета  об исполнении </w:t>
      </w:r>
      <w:r w:rsidRPr="005A1721">
        <w:t xml:space="preserve"> бюджет</w:t>
      </w:r>
      <w:r>
        <w:t>а</w:t>
      </w:r>
      <w:r w:rsidRPr="005A1721">
        <w:t xml:space="preserve"> </w:t>
      </w:r>
    </w:p>
    <w:p w:rsidR="00607648" w:rsidRPr="005A1721" w:rsidRDefault="00607648" w:rsidP="00607648">
      <w:pPr>
        <w:jc w:val="right"/>
      </w:pPr>
      <w:r w:rsidRPr="005A1721">
        <w:t>муниципального образования</w:t>
      </w:r>
    </w:p>
    <w:p w:rsidR="00607648" w:rsidRDefault="00607648" w:rsidP="00607648">
      <w:pPr>
        <w:jc w:val="right"/>
      </w:pPr>
      <w:r>
        <w:t xml:space="preserve">                                                                                               Новоильинский</w:t>
      </w:r>
      <w:r w:rsidRPr="005A1721">
        <w:t xml:space="preserve"> сельсовет Хабарского </w:t>
      </w:r>
      <w:r>
        <w:t xml:space="preserve">   </w:t>
      </w:r>
    </w:p>
    <w:p w:rsidR="00607648" w:rsidRPr="005A1721" w:rsidRDefault="00607648" w:rsidP="00607648">
      <w:pPr>
        <w:jc w:val="right"/>
      </w:pPr>
      <w:r>
        <w:t xml:space="preserve">                                                                            </w:t>
      </w:r>
      <w:r w:rsidRPr="005A1721">
        <w:t>района Алтайского края</w:t>
      </w:r>
      <w:r>
        <w:t xml:space="preserve"> з</w:t>
      </w:r>
      <w:r w:rsidRPr="005A1721">
        <w:t>а</w:t>
      </w:r>
      <w:r>
        <w:t xml:space="preserve"> 1квартал </w:t>
      </w:r>
      <w:r w:rsidRPr="005A1721">
        <w:t xml:space="preserve"> 20</w:t>
      </w:r>
      <w:r>
        <w:t>25</w:t>
      </w:r>
      <w:r w:rsidRPr="005A1721">
        <w:t>год »</w:t>
      </w:r>
    </w:p>
    <w:p w:rsidR="00607648" w:rsidRDefault="00607648" w:rsidP="00607648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от 15.04.2025 </w:t>
      </w:r>
      <w:r w:rsidRPr="0090514B">
        <w:t xml:space="preserve">  №</w:t>
      </w:r>
      <w:r>
        <w:t xml:space="preserve"> 11</w:t>
      </w:r>
    </w:p>
    <w:p w:rsidR="002349B2" w:rsidRDefault="002349B2" w:rsidP="00E35A4A">
      <w:pPr>
        <w:jc w:val="right"/>
      </w:pPr>
    </w:p>
    <w:p w:rsidR="002349B2" w:rsidRDefault="002349B2" w:rsidP="00E35A4A">
      <w:pPr>
        <w:jc w:val="right"/>
      </w:pPr>
    </w:p>
    <w:tbl>
      <w:tblPr>
        <w:tblW w:w="13820" w:type="dxa"/>
        <w:tblInd w:w="93" w:type="dxa"/>
        <w:tblLook w:val="04A0"/>
      </w:tblPr>
      <w:tblGrid>
        <w:gridCol w:w="7106"/>
        <w:gridCol w:w="707"/>
        <w:gridCol w:w="2009"/>
        <w:gridCol w:w="1345"/>
        <w:gridCol w:w="1345"/>
        <w:gridCol w:w="1417"/>
      </w:tblGrid>
      <w:tr w:rsidR="00607648" w:rsidRPr="00607648" w:rsidTr="00607648">
        <w:trPr>
          <w:trHeight w:val="302"/>
        </w:trPr>
        <w:tc>
          <w:tcPr>
            <w:tcW w:w="13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648" w:rsidRPr="00607648" w:rsidRDefault="00607648" w:rsidP="0060764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7648">
              <w:rPr>
                <w:rFonts w:ascii="Arial" w:hAnsi="Arial" w:cs="Arial"/>
                <w:b/>
                <w:bCs/>
                <w:color w:val="000000"/>
              </w:rPr>
              <w:t>3. Источники финансирования дефицита бюджета</w:t>
            </w:r>
          </w:p>
        </w:tc>
      </w:tr>
      <w:tr w:rsidR="00607648" w:rsidRPr="00607648" w:rsidTr="00607648">
        <w:trPr>
          <w:trHeight w:val="302"/>
        </w:trPr>
        <w:tc>
          <w:tcPr>
            <w:tcW w:w="7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648" w:rsidRPr="00607648" w:rsidRDefault="00607648" w:rsidP="006076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648" w:rsidRPr="00607648" w:rsidRDefault="00607648" w:rsidP="006076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648" w:rsidRPr="00607648" w:rsidRDefault="00607648" w:rsidP="006076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648" w:rsidRPr="00607648" w:rsidRDefault="00607648" w:rsidP="006076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648" w:rsidRPr="00607648" w:rsidRDefault="00607648" w:rsidP="006076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648" w:rsidRPr="00607648" w:rsidRDefault="00607648" w:rsidP="00607648">
            <w:pPr>
              <w:rPr>
                <w:rFonts w:ascii="Arial" w:hAnsi="Arial" w:cs="Arial"/>
                <w:color w:val="000000"/>
              </w:rPr>
            </w:pPr>
          </w:p>
        </w:tc>
      </w:tr>
      <w:tr w:rsidR="00607648" w:rsidRPr="00607648" w:rsidTr="00607648">
        <w:trPr>
          <w:trHeight w:val="1327"/>
        </w:trPr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648" w:rsidRPr="00607648" w:rsidRDefault="00607648" w:rsidP="006076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648" w:rsidRPr="00607648" w:rsidRDefault="00607648" w:rsidP="006076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648" w:rsidRPr="00607648" w:rsidRDefault="00607648" w:rsidP="006076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648" w:rsidRPr="00607648" w:rsidRDefault="00607648" w:rsidP="006076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648" w:rsidRPr="00607648" w:rsidRDefault="00607648" w:rsidP="006076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648" w:rsidRPr="00607648" w:rsidRDefault="00607648" w:rsidP="006076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607648" w:rsidRPr="00607648" w:rsidTr="00607648">
        <w:trPr>
          <w:trHeight w:val="302"/>
        </w:trPr>
        <w:tc>
          <w:tcPr>
            <w:tcW w:w="7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648" w:rsidRPr="00607648" w:rsidRDefault="00607648" w:rsidP="006076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648" w:rsidRPr="00607648" w:rsidRDefault="00607648" w:rsidP="006076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648" w:rsidRPr="00607648" w:rsidRDefault="00607648" w:rsidP="006076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648" w:rsidRPr="00607648" w:rsidRDefault="00607648" w:rsidP="006076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648" w:rsidRPr="00607648" w:rsidRDefault="00607648" w:rsidP="006076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648" w:rsidRPr="00607648" w:rsidRDefault="00607648" w:rsidP="006076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607648" w:rsidRPr="00607648" w:rsidTr="00607648">
        <w:trPr>
          <w:trHeight w:val="302"/>
        </w:trPr>
        <w:tc>
          <w:tcPr>
            <w:tcW w:w="7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648" w:rsidRPr="00607648" w:rsidRDefault="00607648" w:rsidP="006076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648" w:rsidRPr="00607648" w:rsidRDefault="00607648" w:rsidP="006076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648" w:rsidRPr="00607648" w:rsidRDefault="00607648" w:rsidP="006076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648" w:rsidRPr="00607648" w:rsidRDefault="00607648" w:rsidP="006076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648" w:rsidRPr="00607648" w:rsidRDefault="00607648" w:rsidP="006076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11 294,97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648" w:rsidRPr="00607648" w:rsidRDefault="00607648" w:rsidP="006076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07648" w:rsidRPr="00607648" w:rsidTr="00607648">
        <w:trPr>
          <w:trHeight w:val="468"/>
        </w:trPr>
        <w:tc>
          <w:tcPr>
            <w:tcW w:w="7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648" w:rsidRPr="00607648" w:rsidRDefault="00607648" w:rsidP="006076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br/>
              <w:t>источники внутреннего финансирования бюджета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648" w:rsidRPr="00607648" w:rsidRDefault="00607648" w:rsidP="006076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648" w:rsidRPr="00607648" w:rsidRDefault="00607648" w:rsidP="006076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648" w:rsidRPr="00607648" w:rsidRDefault="00607648" w:rsidP="006076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648" w:rsidRPr="00607648" w:rsidRDefault="00607648" w:rsidP="006076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648" w:rsidRPr="00607648" w:rsidRDefault="00607648" w:rsidP="006076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07648" w:rsidRPr="00607648" w:rsidTr="00607648">
        <w:trPr>
          <w:trHeight w:val="452"/>
        </w:trPr>
        <w:tc>
          <w:tcPr>
            <w:tcW w:w="7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648" w:rsidRPr="00607648" w:rsidRDefault="00607648" w:rsidP="006076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648" w:rsidRPr="00607648" w:rsidRDefault="00607648" w:rsidP="006076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648" w:rsidRPr="00607648" w:rsidRDefault="00607648" w:rsidP="006076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648" w:rsidRPr="00607648" w:rsidRDefault="00607648" w:rsidP="006076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648" w:rsidRPr="00607648" w:rsidRDefault="00607648" w:rsidP="006076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648" w:rsidRPr="00607648" w:rsidRDefault="00607648" w:rsidP="006076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07648" w:rsidRPr="00607648" w:rsidTr="00607648">
        <w:trPr>
          <w:trHeight w:val="302"/>
        </w:trPr>
        <w:tc>
          <w:tcPr>
            <w:tcW w:w="7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648" w:rsidRPr="00607648" w:rsidRDefault="00607648" w:rsidP="006076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648" w:rsidRPr="00607648" w:rsidRDefault="00607648" w:rsidP="006076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648" w:rsidRPr="00607648" w:rsidRDefault="00607648" w:rsidP="006076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000 02000000000000000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648" w:rsidRPr="00607648" w:rsidRDefault="00607648" w:rsidP="006076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648" w:rsidRPr="00607648" w:rsidRDefault="00607648" w:rsidP="006076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648" w:rsidRPr="00607648" w:rsidRDefault="00607648" w:rsidP="006076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07648" w:rsidRPr="00607648" w:rsidTr="00607648">
        <w:trPr>
          <w:trHeight w:val="452"/>
        </w:trPr>
        <w:tc>
          <w:tcPr>
            <w:tcW w:w="7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648" w:rsidRPr="00607648" w:rsidRDefault="00607648" w:rsidP="006076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648" w:rsidRPr="00607648" w:rsidRDefault="00607648" w:rsidP="006076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648" w:rsidRPr="00607648" w:rsidRDefault="00607648" w:rsidP="006076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648" w:rsidRPr="00607648" w:rsidRDefault="00607648" w:rsidP="006076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648" w:rsidRPr="00607648" w:rsidRDefault="00607648" w:rsidP="006076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648" w:rsidRPr="00607648" w:rsidRDefault="00607648" w:rsidP="006076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07648" w:rsidRPr="00607648" w:rsidTr="00607648">
        <w:trPr>
          <w:trHeight w:val="302"/>
        </w:trPr>
        <w:tc>
          <w:tcPr>
            <w:tcW w:w="7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648" w:rsidRPr="00607648" w:rsidRDefault="00607648" w:rsidP="006076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648" w:rsidRPr="00607648" w:rsidRDefault="00607648" w:rsidP="006076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648" w:rsidRPr="00607648" w:rsidRDefault="00607648" w:rsidP="006076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648" w:rsidRPr="00607648" w:rsidRDefault="00607648" w:rsidP="006076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648" w:rsidRPr="00607648" w:rsidRDefault="00607648" w:rsidP="006076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11 294,97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648" w:rsidRPr="00607648" w:rsidRDefault="00607648" w:rsidP="006076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07648" w:rsidRPr="00607648" w:rsidTr="00607648">
        <w:trPr>
          <w:trHeight w:val="302"/>
        </w:trPr>
        <w:tc>
          <w:tcPr>
            <w:tcW w:w="7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648" w:rsidRPr="00607648" w:rsidRDefault="00607648" w:rsidP="006076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648" w:rsidRPr="00607648" w:rsidRDefault="00607648" w:rsidP="006076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648" w:rsidRPr="00607648" w:rsidRDefault="00607648" w:rsidP="006076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648" w:rsidRPr="00607648" w:rsidRDefault="00607648" w:rsidP="006076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648" w:rsidRPr="00607648" w:rsidRDefault="00607648" w:rsidP="006076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11 294,97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648" w:rsidRPr="00607648" w:rsidRDefault="00607648" w:rsidP="006076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07648" w:rsidRPr="00607648" w:rsidTr="00607648">
        <w:trPr>
          <w:trHeight w:val="302"/>
        </w:trPr>
        <w:tc>
          <w:tcPr>
            <w:tcW w:w="7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648" w:rsidRPr="00607648" w:rsidRDefault="00607648" w:rsidP="006076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648" w:rsidRPr="00607648" w:rsidRDefault="00607648" w:rsidP="006076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648" w:rsidRPr="00607648" w:rsidRDefault="00607648" w:rsidP="006076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648" w:rsidRPr="00607648" w:rsidRDefault="00607648" w:rsidP="006076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-6 666 300,00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648" w:rsidRPr="00607648" w:rsidRDefault="00607648" w:rsidP="006076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-1 298 080,51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648" w:rsidRPr="00607648" w:rsidRDefault="00607648" w:rsidP="006076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</w:tr>
      <w:tr w:rsidR="00607648" w:rsidRPr="00607648" w:rsidTr="00607648">
        <w:trPr>
          <w:trHeight w:val="302"/>
        </w:trPr>
        <w:tc>
          <w:tcPr>
            <w:tcW w:w="7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648" w:rsidRPr="00607648" w:rsidRDefault="00607648" w:rsidP="006076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648" w:rsidRPr="00607648" w:rsidRDefault="00607648" w:rsidP="006076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648" w:rsidRPr="00607648" w:rsidRDefault="00607648" w:rsidP="006076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648" w:rsidRPr="00607648" w:rsidRDefault="00607648" w:rsidP="006076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-6 666 300,00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648" w:rsidRPr="00607648" w:rsidRDefault="00607648" w:rsidP="006076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-1 298 080,51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648" w:rsidRPr="00607648" w:rsidRDefault="00607648" w:rsidP="006076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</w:tr>
      <w:tr w:rsidR="00607648" w:rsidRPr="00607648" w:rsidTr="00607648">
        <w:trPr>
          <w:trHeight w:val="302"/>
        </w:trPr>
        <w:tc>
          <w:tcPr>
            <w:tcW w:w="7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648" w:rsidRPr="00607648" w:rsidRDefault="00607648" w:rsidP="006076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648" w:rsidRPr="00607648" w:rsidRDefault="00607648" w:rsidP="006076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648" w:rsidRPr="00607648" w:rsidRDefault="00607648" w:rsidP="006076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648" w:rsidRPr="00607648" w:rsidRDefault="00607648" w:rsidP="006076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-6 666 300,00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648" w:rsidRPr="00607648" w:rsidRDefault="00607648" w:rsidP="006076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-1 298 080,51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648" w:rsidRPr="00607648" w:rsidRDefault="00607648" w:rsidP="006076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</w:tr>
      <w:tr w:rsidR="00607648" w:rsidRPr="00607648" w:rsidTr="00607648">
        <w:trPr>
          <w:trHeight w:val="302"/>
        </w:trPr>
        <w:tc>
          <w:tcPr>
            <w:tcW w:w="7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648" w:rsidRPr="00607648" w:rsidRDefault="00607648" w:rsidP="006076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648" w:rsidRPr="00607648" w:rsidRDefault="00607648" w:rsidP="006076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648" w:rsidRPr="00607648" w:rsidRDefault="00607648" w:rsidP="006076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000 01050201100000510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648" w:rsidRPr="00607648" w:rsidRDefault="00607648" w:rsidP="006076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-6 666 300,00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648" w:rsidRPr="00607648" w:rsidRDefault="00607648" w:rsidP="006076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-1 298 080,51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648" w:rsidRPr="00607648" w:rsidRDefault="00607648" w:rsidP="006076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</w:tr>
      <w:tr w:rsidR="00607648" w:rsidRPr="00607648" w:rsidTr="00607648">
        <w:trPr>
          <w:trHeight w:val="302"/>
        </w:trPr>
        <w:tc>
          <w:tcPr>
            <w:tcW w:w="7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648" w:rsidRPr="00607648" w:rsidRDefault="00607648" w:rsidP="006076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648" w:rsidRPr="00607648" w:rsidRDefault="00607648" w:rsidP="006076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648" w:rsidRPr="00607648" w:rsidRDefault="00607648" w:rsidP="006076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648" w:rsidRPr="00607648" w:rsidRDefault="00607648" w:rsidP="006076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6 666 300,00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648" w:rsidRPr="00607648" w:rsidRDefault="00607648" w:rsidP="006076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1 309 375,48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648" w:rsidRPr="00607648" w:rsidRDefault="00607648" w:rsidP="006076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</w:tr>
      <w:tr w:rsidR="00607648" w:rsidRPr="00607648" w:rsidTr="00607648">
        <w:trPr>
          <w:trHeight w:val="302"/>
        </w:trPr>
        <w:tc>
          <w:tcPr>
            <w:tcW w:w="7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648" w:rsidRPr="00607648" w:rsidRDefault="00607648" w:rsidP="006076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648" w:rsidRPr="00607648" w:rsidRDefault="00607648" w:rsidP="006076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648" w:rsidRPr="00607648" w:rsidRDefault="00607648" w:rsidP="006076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648" w:rsidRPr="00607648" w:rsidRDefault="00607648" w:rsidP="006076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6 666 300,00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648" w:rsidRPr="00607648" w:rsidRDefault="00607648" w:rsidP="006076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1 309 375,48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648" w:rsidRPr="00607648" w:rsidRDefault="00607648" w:rsidP="006076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</w:tr>
      <w:tr w:rsidR="00607648" w:rsidRPr="00607648" w:rsidTr="00607648">
        <w:trPr>
          <w:trHeight w:val="302"/>
        </w:trPr>
        <w:tc>
          <w:tcPr>
            <w:tcW w:w="7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648" w:rsidRPr="00607648" w:rsidRDefault="00607648" w:rsidP="006076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648" w:rsidRPr="00607648" w:rsidRDefault="00607648" w:rsidP="006076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648" w:rsidRPr="00607648" w:rsidRDefault="00607648" w:rsidP="006076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648" w:rsidRPr="00607648" w:rsidRDefault="00607648" w:rsidP="006076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6 666 300,00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648" w:rsidRPr="00607648" w:rsidRDefault="00607648" w:rsidP="006076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1 309 375,48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648" w:rsidRPr="00607648" w:rsidRDefault="00607648" w:rsidP="006076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</w:tr>
      <w:tr w:rsidR="00607648" w:rsidRPr="00607648" w:rsidTr="00607648">
        <w:trPr>
          <w:trHeight w:val="302"/>
        </w:trPr>
        <w:tc>
          <w:tcPr>
            <w:tcW w:w="7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648" w:rsidRPr="00607648" w:rsidRDefault="00607648" w:rsidP="006076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Уменьшение прочих остатков денежных средств бюджетов сельских поселений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648" w:rsidRPr="00607648" w:rsidRDefault="00607648" w:rsidP="006076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648" w:rsidRPr="00607648" w:rsidRDefault="00607648" w:rsidP="006076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000 01050201100000610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648" w:rsidRPr="00607648" w:rsidRDefault="00607648" w:rsidP="006076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6 666 300,00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648" w:rsidRPr="00607648" w:rsidRDefault="00607648" w:rsidP="006076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1 309 375,48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648" w:rsidRPr="00607648" w:rsidRDefault="00607648" w:rsidP="006076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</w:tr>
      <w:tr w:rsidR="00607648" w:rsidRPr="00607648" w:rsidTr="00607648">
        <w:trPr>
          <w:trHeight w:val="302"/>
        </w:trPr>
        <w:tc>
          <w:tcPr>
            <w:tcW w:w="7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648" w:rsidRPr="00607648" w:rsidRDefault="00607648" w:rsidP="006076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648" w:rsidRPr="00607648" w:rsidRDefault="00607648" w:rsidP="006076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648" w:rsidRPr="00607648" w:rsidRDefault="00607648" w:rsidP="006076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000 01060000000000000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648" w:rsidRPr="00607648" w:rsidRDefault="00607648" w:rsidP="006076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648" w:rsidRPr="00607648" w:rsidRDefault="00607648" w:rsidP="006076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648" w:rsidRPr="00607648" w:rsidRDefault="00607648" w:rsidP="006076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07648" w:rsidRPr="00607648" w:rsidTr="00607648">
        <w:trPr>
          <w:trHeight w:val="302"/>
        </w:trPr>
        <w:tc>
          <w:tcPr>
            <w:tcW w:w="7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648" w:rsidRPr="00607648" w:rsidRDefault="00607648" w:rsidP="006076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648" w:rsidRPr="00607648" w:rsidRDefault="00607648" w:rsidP="006076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648" w:rsidRPr="00607648" w:rsidRDefault="00607648" w:rsidP="006076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000 01060000000000500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648" w:rsidRPr="00607648" w:rsidRDefault="00607648" w:rsidP="006076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648" w:rsidRPr="00607648" w:rsidRDefault="00607648" w:rsidP="006076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648" w:rsidRPr="00607648" w:rsidRDefault="00607648" w:rsidP="006076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07648" w:rsidRPr="00607648" w:rsidTr="00607648">
        <w:trPr>
          <w:trHeight w:val="302"/>
        </w:trPr>
        <w:tc>
          <w:tcPr>
            <w:tcW w:w="7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648" w:rsidRPr="00607648" w:rsidRDefault="00607648" w:rsidP="006076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648" w:rsidRPr="00607648" w:rsidRDefault="00607648" w:rsidP="006076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648" w:rsidRPr="00607648" w:rsidRDefault="00607648" w:rsidP="006076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648" w:rsidRPr="00607648" w:rsidRDefault="00607648" w:rsidP="006076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648" w:rsidRPr="00607648" w:rsidRDefault="00607648" w:rsidP="006076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648" w:rsidRPr="00607648" w:rsidRDefault="00607648" w:rsidP="006076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07648" w:rsidRPr="00607648" w:rsidTr="00607648">
        <w:trPr>
          <w:trHeight w:val="302"/>
        </w:trPr>
        <w:tc>
          <w:tcPr>
            <w:tcW w:w="7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648" w:rsidRPr="00607648" w:rsidRDefault="00607648" w:rsidP="006076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648" w:rsidRPr="00607648" w:rsidRDefault="00607648" w:rsidP="006076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648" w:rsidRPr="00607648" w:rsidRDefault="00607648" w:rsidP="006076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000 01060000000000600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648" w:rsidRPr="00607648" w:rsidRDefault="00607648" w:rsidP="006076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648" w:rsidRPr="00607648" w:rsidRDefault="00607648" w:rsidP="006076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648" w:rsidRPr="00607648" w:rsidRDefault="00607648" w:rsidP="006076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07648" w:rsidRPr="00607648" w:rsidTr="00607648">
        <w:trPr>
          <w:trHeight w:val="302"/>
        </w:trPr>
        <w:tc>
          <w:tcPr>
            <w:tcW w:w="7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648" w:rsidRPr="00607648" w:rsidRDefault="00607648" w:rsidP="006076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648" w:rsidRPr="00607648" w:rsidRDefault="00607648" w:rsidP="006076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648" w:rsidRPr="00607648" w:rsidRDefault="00607648" w:rsidP="006076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648" w:rsidRPr="00607648" w:rsidRDefault="00607648" w:rsidP="006076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648" w:rsidRPr="00607648" w:rsidRDefault="00607648" w:rsidP="006076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648" w:rsidRPr="00607648" w:rsidRDefault="00607648" w:rsidP="006076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64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07648" w:rsidRPr="00607648" w:rsidTr="00607648">
        <w:trPr>
          <w:trHeight w:val="302"/>
        </w:trPr>
        <w:tc>
          <w:tcPr>
            <w:tcW w:w="7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648" w:rsidRPr="00607648" w:rsidRDefault="00607648" w:rsidP="006076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648" w:rsidRPr="00607648" w:rsidRDefault="00607648" w:rsidP="006076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648" w:rsidRPr="00607648" w:rsidRDefault="00607648" w:rsidP="006076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648" w:rsidRPr="00607648" w:rsidRDefault="00607648" w:rsidP="006076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648" w:rsidRPr="00607648" w:rsidRDefault="00607648" w:rsidP="006076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648" w:rsidRPr="00607648" w:rsidRDefault="00607648" w:rsidP="0060764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:rsidR="00E35A4A" w:rsidRDefault="00324AC9" w:rsidP="00E35A4A">
      <w:pPr>
        <w:jc w:val="right"/>
      </w:pPr>
      <w:r>
        <w:t xml:space="preserve"> </w:t>
      </w:r>
    </w:p>
    <w:p w:rsidR="00E35A4A" w:rsidRDefault="00E35A4A" w:rsidP="00E35A4A">
      <w:pPr>
        <w:jc w:val="right"/>
      </w:pPr>
    </w:p>
    <w:p w:rsidR="0000155C" w:rsidRDefault="0000155C" w:rsidP="00AE1F3B">
      <w:pPr>
        <w:jc w:val="right"/>
        <w:outlineLvl w:val="0"/>
        <w:rPr>
          <w:b/>
        </w:rPr>
      </w:pPr>
    </w:p>
    <w:p w:rsidR="00AE1F3B" w:rsidRPr="00897520" w:rsidRDefault="007F2BF6" w:rsidP="00AE1F3B">
      <w:pPr>
        <w:jc w:val="right"/>
        <w:outlineLvl w:val="0"/>
        <w:rPr>
          <w:b/>
        </w:rPr>
      </w:pPr>
      <w:r>
        <w:rPr>
          <w:b/>
        </w:rPr>
        <w:t>П</w:t>
      </w:r>
      <w:r w:rsidR="00AE1F3B">
        <w:rPr>
          <w:b/>
        </w:rPr>
        <w:t>РИЛОЖЕНИЕ № 4</w:t>
      </w:r>
    </w:p>
    <w:p w:rsidR="00AE1F3B" w:rsidRDefault="00AE1F3B" w:rsidP="00AE1F3B">
      <w:pPr>
        <w:jc w:val="right"/>
        <w:outlineLvl w:val="0"/>
      </w:pPr>
      <w:r w:rsidRPr="005A1721">
        <w:t xml:space="preserve">к </w:t>
      </w:r>
      <w:r>
        <w:t xml:space="preserve">постановлению </w:t>
      </w:r>
      <w:r w:rsidRPr="005A1721">
        <w:t xml:space="preserve"> «О</w:t>
      </w:r>
      <w:r>
        <w:t>б утверждении</w:t>
      </w:r>
    </w:p>
    <w:p w:rsidR="00AE1F3B" w:rsidRPr="005A1721" w:rsidRDefault="00AE1F3B" w:rsidP="00AE1F3B">
      <w:pPr>
        <w:jc w:val="right"/>
        <w:outlineLvl w:val="0"/>
      </w:pPr>
      <w:r>
        <w:t xml:space="preserve">отчета  об исполнении </w:t>
      </w:r>
      <w:r w:rsidRPr="005A1721">
        <w:t xml:space="preserve"> бюджет</w:t>
      </w:r>
      <w:r>
        <w:t>а</w:t>
      </w:r>
      <w:r w:rsidRPr="005A1721">
        <w:t xml:space="preserve"> </w:t>
      </w:r>
    </w:p>
    <w:p w:rsidR="00AE1F3B" w:rsidRPr="005A1721" w:rsidRDefault="00AE1F3B" w:rsidP="00AE1F3B">
      <w:pPr>
        <w:jc w:val="right"/>
      </w:pPr>
      <w:r w:rsidRPr="005A1721">
        <w:t>муниципального образования</w:t>
      </w:r>
    </w:p>
    <w:p w:rsidR="00AE1F3B" w:rsidRDefault="00AE1F3B" w:rsidP="00AE1F3B">
      <w:pPr>
        <w:jc w:val="right"/>
      </w:pPr>
      <w:r>
        <w:t xml:space="preserve">                                                                                               Новоильинский</w:t>
      </w:r>
      <w:r w:rsidRPr="005A1721">
        <w:t xml:space="preserve"> сельсовет Хабарского </w:t>
      </w:r>
      <w:r>
        <w:t xml:space="preserve">   </w:t>
      </w:r>
    </w:p>
    <w:p w:rsidR="00AE1F3B" w:rsidRPr="005A1721" w:rsidRDefault="00AE1F3B" w:rsidP="00AE1F3B">
      <w:pPr>
        <w:jc w:val="right"/>
      </w:pPr>
      <w:r>
        <w:t xml:space="preserve">                                                                            </w:t>
      </w:r>
      <w:r w:rsidRPr="005A1721">
        <w:t>района Алтайского края</w:t>
      </w:r>
      <w:r>
        <w:t xml:space="preserve"> з</w:t>
      </w:r>
      <w:r w:rsidRPr="005A1721">
        <w:t>а</w:t>
      </w:r>
      <w:r>
        <w:t xml:space="preserve"> 1квартал </w:t>
      </w:r>
      <w:r w:rsidRPr="005A1721">
        <w:t xml:space="preserve"> 20</w:t>
      </w:r>
      <w:r w:rsidR="00D91041">
        <w:t xml:space="preserve">25 </w:t>
      </w:r>
      <w:r w:rsidRPr="005A1721">
        <w:t>год »</w:t>
      </w:r>
    </w:p>
    <w:p w:rsidR="00AE1F3B" w:rsidRDefault="00AE1F3B" w:rsidP="00AE1F3B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D91041">
        <w:t xml:space="preserve">                           от 15.04.2025</w:t>
      </w:r>
      <w:r>
        <w:t xml:space="preserve"> </w:t>
      </w:r>
      <w:r w:rsidRPr="0090514B">
        <w:t xml:space="preserve">  №</w:t>
      </w:r>
      <w:r>
        <w:t xml:space="preserve"> 11</w:t>
      </w:r>
    </w:p>
    <w:p w:rsidR="00AE1F3B" w:rsidRPr="00DA7A7C" w:rsidRDefault="00AE1F3B" w:rsidP="00AE1F3B">
      <w:pPr>
        <w:ind w:left="5580"/>
        <w:jc w:val="right"/>
        <w:rPr>
          <w:rFonts w:eastAsia="Calibri"/>
          <w:sz w:val="28"/>
          <w:szCs w:val="28"/>
        </w:rPr>
      </w:pPr>
      <w:r w:rsidRPr="00DA7A7C">
        <w:rPr>
          <w:rFonts w:eastAsia="Calibri"/>
          <w:sz w:val="28"/>
          <w:szCs w:val="28"/>
        </w:rPr>
        <w:t xml:space="preserve">    </w:t>
      </w:r>
    </w:p>
    <w:p w:rsidR="00AE1F3B" w:rsidRDefault="00AE1F3B" w:rsidP="00AE1F3B">
      <w:pPr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DA7A7C">
        <w:rPr>
          <w:rFonts w:eastAsia="Calibri"/>
          <w:b/>
          <w:bCs/>
          <w:color w:val="000000"/>
          <w:sz w:val="24"/>
          <w:szCs w:val="24"/>
        </w:rPr>
        <w:t xml:space="preserve">Исполнение по расходам бюджета муниципального образования </w:t>
      </w:r>
      <w:r w:rsidRPr="00DA7A7C">
        <w:rPr>
          <w:rFonts w:eastAsia="Calibri"/>
          <w:b/>
        </w:rPr>
        <w:t>Новоильинский</w:t>
      </w:r>
      <w:r w:rsidRPr="00DA7A7C">
        <w:rPr>
          <w:rFonts w:eastAsia="Calibri"/>
          <w:b/>
          <w:bCs/>
          <w:color w:val="000000"/>
          <w:sz w:val="24"/>
          <w:szCs w:val="24"/>
        </w:rPr>
        <w:t xml:space="preserve"> сельсовет </w:t>
      </w:r>
    </w:p>
    <w:p w:rsidR="00AE1F3B" w:rsidRPr="00DA7A7C" w:rsidRDefault="00AE1F3B" w:rsidP="00AE1F3B">
      <w:pPr>
        <w:jc w:val="center"/>
        <w:rPr>
          <w:rFonts w:eastAsia="Calibri"/>
          <w:sz w:val="24"/>
          <w:szCs w:val="24"/>
        </w:rPr>
      </w:pPr>
      <w:r w:rsidRPr="00DA7A7C">
        <w:rPr>
          <w:rFonts w:eastAsia="Calibri"/>
          <w:b/>
          <w:bCs/>
          <w:color w:val="000000"/>
          <w:sz w:val="24"/>
          <w:szCs w:val="24"/>
        </w:rPr>
        <w:t xml:space="preserve">по разделам и подразделам классификации расходов бюджета </w:t>
      </w:r>
    </w:p>
    <w:p w:rsidR="00AE1F3B" w:rsidRPr="00DA7A7C" w:rsidRDefault="00AE1F3B" w:rsidP="00AE1F3B">
      <w:pPr>
        <w:rPr>
          <w:rFonts w:eastAsia="Calibri"/>
          <w:sz w:val="24"/>
          <w:szCs w:val="24"/>
        </w:rPr>
      </w:pPr>
      <w:r w:rsidRPr="00DA7A7C"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рублей   </w:t>
      </w:r>
    </w:p>
    <w:tbl>
      <w:tblPr>
        <w:tblW w:w="14431" w:type="dxa"/>
        <w:tblInd w:w="96" w:type="dxa"/>
        <w:tblLayout w:type="fixed"/>
        <w:tblLook w:val="0000"/>
      </w:tblPr>
      <w:tblGrid>
        <w:gridCol w:w="7600"/>
        <w:gridCol w:w="784"/>
        <w:gridCol w:w="784"/>
        <w:gridCol w:w="2353"/>
        <w:gridCol w:w="2910"/>
      </w:tblGrid>
      <w:tr w:rsidR="00AE1F3B" w:rsidRPr="00DA7A7C" w:rsidTr="00D65861">
        <w:trPr>
          <w:trHeight w:val="454"/>
        </w:trPr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F3B" w:rsidRPr="00DA7A7C" w:rsidRDefault="00AE1F3B" w:rsidP="00D65861">
            <w:pPr>
              <w:ind w:firstLine="46"/>
              <w:jc w:val="center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F3B" w:rsidRPr="00DA7A7C" w:rsidRDefault="00AE1F3B" w:rsidP="00D65861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DA7A7C">
              <w:rPr>
                <w:rFonts w:eastAsia="Calibri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F3B" w:rsidRPr="00DA7A7C" w:rsidRDefault="00AE1F3B" w:rsidP="00D65861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DA7A7C">
              <w:rPr>
                <w:rFonts w:eastAsia="Calibri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3B" w:rsidRPr="00DA7A7C" w:rsidRDefault="00AE1F3B" w:rsidP="00D65861">
            <w:pPr>
              <w:jc w:val="center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Уточненный план года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3B" w:rsidRPr="00DA7A7C" w:rsidRDefault="00AE1F3B" w:rsidP="00D65861">
            <w:pPr>
              <w:jc w:val="center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 xml:space="preserve">Исполнено </w:t>
            </w:r>
          </w:p>
        </w:tc>
      </w:tr>
      <w:tr w:rsidR="00AE1F3B" w:rsidRPr="00DA7A7C" w:rsidTr="00D65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3"/>
        </w:trPr>
        <w:tc>
          <w:tcPr>
            <w:tcW w:w="7600" w:type="dxa"/>
          </w:tcPr>
          <w:p w:rsidR="00AE1F3B" w:rsidRPr="00DA7A7C" w:rsidRDefault="00AE1F3B" w:rsidP="00D65861">
            <w:pPr>
              <w:rPr>
                <w:rFonts w:eastAsia="Calibri"/>
                <w:b/>
                <w:sz w:val="24"/>
                <w:szCs w:val="24"/>
              </w:rPr>
            </w:pPr>
            <w:r w:rsidRPr="00DA7A7C">
              <w:rPr>
                <w:rFonts w:eastAsia="Calibri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4" w:type="dxa"/>
          </w:tcPr>
          <w:p w:rsidR="00AE1F3B" w:rsidRPr="00DA7A7C" w:rsidRDefault="00AE1F3B" w:rsidP="00D6586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A7A7C">
              <w:rPr>
                <w:rFonts w:eastAsia="Calibri"/>
                <w:b/>
                <w:sz w:val="24"/>
                <w:szCs w:val="24"/>
              </w:rPr>
              <w:t>01</w:t>
            </w:r>
          </w:p>
        </w:tc>
        <w:tc>
          <w:tcPr>
            <w:tcW w:w="784" w:type="dxa"/>
          </w:tcPr>
          <w:p w:rsidR="00AE1F3B" w:rsidRPr="00DA7A7C" w:rsidRDefault="00AE1F3B" w:rsidP="00D6586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AE1F3B" w:rsidRPr="00DA7A7C" w:rsidRDefault="00130A99" w:rsidP="00D6586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4429152,00</w:t>
            </w:r>
          </w:p>
        </w:tc>
        <w:tc>
          <w:tcPr>
            <w:tcW w:w="2910" w:type="dxa"/>
          </w:tcPr>
          <w:p w:rsidR="00AE1F3B" w:rsidRPr="00DA7A7C" w:rsidRDefault="00130A99" w:rsidP="00D65861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717994,37</w:t>
            </w:r>
          </w:p>
        </w:tc>
      </w:tr>
      <w:tr w:rsidR="00AE1F3B" w:rsidRPr="00DA7A7C" w:rsidTr="00D65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8"/>
        </w:trPr>
        <w:tc>
          <w:tcPr>
            <w:tcW w:w="7600" w:type="dxa"/>
          </w:tcPr>
          <w:p w:rsidR="00AE1F3B" w:rsidRPr="00DA7A7C" w:rsidRDefault="00AE1F3B" w:rsidP="00D65861">
            <w:pPr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Функционирование высшего должностного лица  субъекта Российской Федерации и органа местного самоуправления</w:t>
            </w:r>
          </w:p>
        </w:tc>
        <w:tc>
          <w:tcPr>
            <w:tcW w:w="784" w:type="dxa"/>
          </w:tcPr>
          <w:p w:rsidR="00AE1F3B" w:rsidRPr="00DA7A7C" w:rsidRDefault="00AE1F3B" w:rsidP="00D65861">
            <w:pPr>
              <w:ind w:left="-734"/>
              <w:jc w:val="right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01</w:t>
            </w:r>
          </w:p>
        </w:tc>
        <w:tc>
          <w:tcPr>
            <w:tcW w:w="784" w:type="dxa"/>
          </w:tcPr>
          <w:p w:rsidR="00AE1F3B" w:rsidRPr="00DA7A7C" w:rsidRDefault="00AE1F3B" w:rsidP="00D65861">
            <w:pPr>
              <w:jc w:val="center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02</w:t>
            </w:r>
          </w:p>
        </w:tc>
        <w:tc>
          <w:tcPr>
            <w:tcW w:w="2353" w:type="dxa"/>
          </w:tcPr>
          <w:p w:rsidR="00AE1F3B" w:rsidRPr="00DA7A7C" w:rsidRDefault="00130A99" w:rsidP="00D6586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701240,00</w:t>
            </w:r>
          </w:p>
        </w:tc>
        <w:tc>
          <w:tcPr>
            <w:tcW w:w="2910" w:type="dxa"/>
          </w:tcPr>
          <w:p w:rsidR="00AE1F3B" w:rsidRPr="00DA7A7C" w:rsidRDefault="00130A99" w:rsidP="00D6586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124236,89</w:t>
            </w:r>
          </w:p>
        </w:tc>
      </w:tr>
      <w:tr w:rsidR="00AE1F3B" w:rsidRPr="00DA7A7C" w:rsidTr="00D65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5"/>
        </w:trPr>
        <w:tc>
          <w:tcPr>
            <w:tcW w:w="7600" w:type="dxa"/>
          </w:tcPr>
          <w:p w:rsidR="00AE1F3B" w:rsidRPr="00DA7A7C" w:rsidRDefault="00AE1F3B" w:rsidP="00D65861">
            <w:pPr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84" w:type="dxa"/>
          </w:tcPr>
          <w:p w:rsidR="00AE1F3B" w:rsidRPr="00DA7A7C" w:rsidRDefault="00AE1F3B" w:rsidP="00D65861">
            <w:pPr>
              <w:ind w:left="-719"/>
              <w:jc w:val="right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01</w:t>
            </w:r>
          </w:p>
        </w:tc>
        <w:tc>
          <w:tcPr>
            <w:tcW w:w="784" w:type="dxa"/>
          </w:tcPr>
          <w:p w:rsidR="00AE1F3B" w:rsidRPr="00DA7A7C" w:rsidRDefault="00AE1F3B" w:rsidP="00D65861">
            <w:pPr>
              <w:jc w:val="center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04</w:t>
            </w:r>
          </w:p>
        </w:tc>
        <w:tc>
          <w:tcPr>
            <w:tcW w:w="2353" w:type="dxa"/>
          </w:tcPr>
          <w:p w:rsidR="00AE1F3B" w:rsidRPr="00DA7A7C" w:rsidRDefault="00130A99" w:rsidP="00D6586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1223665,00</w:t>
            </w:r>
          </w:p>
        </w:tc>
        <w:tc>
          <w:tcPr>
            <w:tcW w:w="2910" w:type="dxa"/>
          </w:tcPr>
          <w:p w:rsidR="00AE1F3B" w:rsidRPr="00DA7A7C" w:rsidRDefault="00130A99" w:rsidP="00D6586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225260,58</w:t>
            </w:r>
          </w:p>
        </w:tc>
      </w:tr>
      <w:tr w:rsidR="00AE1F3B" w:rsidRPr="00DA7A7C" w:rsidTr="00D65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3"/>
        </w:trPr>
        <w:tc>
          <w:tcPr>
            <w:tcW w:w="7600" w:type="dxa"/>
          </w:tcPr>
          <w:p w:rsidR="00AE1F3B" w:rsidRPr="00DA7A7C" w:rsidRDefault="00AE1F3B" w:rsidP="00D65861">
            <w:pPr>
              <w:rPr>
                <w:rFonts w:eastAsia="Calibri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784" w:type="dxa"/>
          </w:tcPr>
          <w:p w:rsidR="00AE1F3B" w:rsidRPr="00DA7A7C" w:rsidRDefault="00AE1F3B" w:rsidP="00D65861">
            <w:pPr>
              <w:ind w:left="-719"/>
              <w:jc w:val="right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01</w:t>
            </w:r>
          </w:p>
        </w:tc>
        <w:tc>
          <w:tcPr>
            <w:tcW w:w="784" w:type="dxa"/>
          </w:tcPr>
          <w:p w:rsidR="00AE1F3B" w:rsidRPr="00DA7A7C" w:rsidRDefault="00AE1F3B" w:rsidP="00D6586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2353" w:type="dxa"/>
          </w:tcPr>
          <w:p w:rsidR="00AE1F3B" w:rsidRPr="00DA7A7C" w:rsidRDefault="00AE1F3B" w:rsidP="00D6586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10000,00</w:t>
            </w:r>
          </w:p>
        </w:tc>
        <w:tc>
          <w:tcPr>
            <w:tcW w:w="2910" w:type="dxa"/>
          </w:tcPr>
          <w:p w:rsidR="00AE1F3B" w:rsidRPr="00DA7A7C" w:rsidRDefault="00AE1F3B" w:rsidP="00D6586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AE1F3B" w:rsidRPr="00DA7A7C" w:rsidTr="00D65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7600" w:type="dxa"/>
          </w:tcPr>
          <w:p w:rsidR="00AE1F3B" w:rsidRPr="00DA7A7C" w:rsidRDefault="00AE1F3B" w:rsidP="00D65861">
            <w:pPr>
              <w:rPr>
                <w:rFonts w:eastAsia="Calibri"/>
                <w:sz w:val="24"/>
                <w:szCs w:val="24"/>
              </w:rPr>
            </w:pPr>
            <w:r w:rsidRPr="00DA7A7C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84" w:type="dxa"/>
          </w:tcPr>
          <w:p w:rsidR="00AE1F3B" w:rsidRPr="00DA7A7C" w:rsidRDefault="00AE1F3B" w:rsidP="00D65861">
            <w:pPr>
              <w:ind w:left="-719"/>
              <w:jc w:val="right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01</w:t>
            </w:r>
          </w:p>
        </w:tc>
        <w:tc>
          <w:tcPr>
            <w:tcW w:w="784" w:type="dxa"/>
          </w:tcPr>
          <w:p w:rsidR="00AE1F3B" w:rsidRPr="00DA7A7C" w:rsidRDefault="00AE1F3B" w:rsidP="00D65861">
            <w:pPr>
              <w:jc w:val="center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2353" w:type="dxa"/>
          </w:tcPr>
          <w:p w:rsidR="00AE1F3B" w:rsidRPr="00DA7A7C" w:rsidRDefault="00BB01A1" w:rsidP="00D6586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2494247,00</w:t>
            </w:r>
          </w:p>
        </w:tc>
        <w:tc>
          <w:tcPr>
            <w:tcW w:w="2910" w:type="dxa"/>
          </w:tcPr>
          <w:p w:rsidR="00AE1F3B" w:rsidRPr="00DA7A7C" w:rsidRDefault="00BB01A1" w:rsidP="00D6586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368496,90</w:t>
            </w:r>
          </w:p>
        </w:tc>
      </w:tr>
      <w:tr w:rsidR="00AE1F3B" w:rsidRPr="00DA7A7C" w:rsidTr="00D65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7600" w:type="dxa"/>
          </w:tcPr>
          <w:p w:rsidR="00AE1F3B" w:rsidRPr="00DA7A7C" w:rsidRDefault="00AE1F3B" w:rsidP="00D65861">
            <w:pPr>
              <w:rPr>
                <w:rFonts w:eastAsia="Calibri"/>
                <w:b/>
                <w:sz w:val="24"/>
                <w:szCs w:val="24"/>
              </w:rPr>
            </w:pPr>
            <w:r w:rsidRPr="00DA7A7C">
              <w:rPr>
                <w:rFonts w:eastAsia="Calibri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84" w:type="dxa"/>
          </w:tcPr>
          <w:p w:rsidR="00AE1F3B" w:rsidRPr="00DA7A7C" w:rsidRDefault="00AE1F3B" w:rsidP="00D65861">
            <w:pPr>
              <w:ind w:left="-719"/>
              <w:jc w:val="right"/>
              <w:rPr>
                <w:rFonts w:eastAsia="Calibri"/>
                <w:b/>
                <w:sz w:val="24"/>
                <w:szCs w:val="24"/>
              </w:rPr>
            </w:pPr>
            <w:r w:rsidRPr="00DA7A7C">
              <w:rPr>
                <w:rFonts w:eastAsia="Calibri"/>
                <w:b/>
                <w:sz w:val="24"/>
                <w:szCs w:val="24"/>
              </w:rPr>
              <w:t>02</w:t>
            </w:r>
          </w:p>
        </w:tc>
        <w:tc>
          <w:tcPr>
            <w:tcW w:w="784" w:type="dxa"/>
          </w:tcPr>
          <w:p w:rsidR="00AE1F3B" w:rsidRPr="00DA7A7C" w:rsidRDefault="00AE1F3B" w:rsidP="00D65861">
            <w:pPr>
              <w:ind w:firstLine="5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53" w:type="dxa"/>
          </w:tcPr>
          <w:p w:rsidR="00AE1F3B" w:rsidRPr="00DA7A7C" w:rsidRDefault="00BB01A1" w:rsidP="00D6586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212900,00</w:t>
            </w:r>
          </w:p>
        </w:tc>
        <w:tc>
          <w:tcPr>
            <w:tcW w:w="2910" w:type="dxa"/>
          </w:tcPr>
          <w:p w:rsidR="00AE1F3B" w:rsidRPr="00DA7A7C" w:rsidRDefault="00BB01A1" w:rsidP="00D6586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33864,72</w:t>
            </w:r>
          </w:p>
        </w:tc>
      </w:tr>
      <w:tr w:rsidR="00AE1F3B" w:rsidRPr="00DA7A7C" w:rsidTr="00D65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7600" w:type="dxa"/>
          </w:tcPr>
          <w:p w:rsidR="00AE1F3B" w:rsidRPr="00DA7A7C" w:rsidRDefault="00AE1F3B" w:rsidP="00D65861">
            <w:pPr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lastRenderedPageBreak/>
              <w:t>Осуществление первичного воинского учета</w:t>
            </w:r>
          </w:p>
        </w:tc>
        <w:tc>
          <w:tcPr>
            <w:tcW w:w="784" w:type="dxa"/>
          </w:tcPr>
          <w:p w:rsidR="00AE1F3B" w:rsidRPr="00DA7A7C" w:rsidRDefault="00AE1F3B" w:rsidP="00D65861">
            <w:pPr>
              <w:ind w:left="-719"/>
              <w:jc w:val="right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02</w:t>
            </w:r>
          </w:p>
        </w:tc>
        <w:tc>
          <w:tcPr>
            <w:tcW w:w="784" w:type="dxa"/>
          </w:tcPr>
          <w:p w:rsidR="00AE1F3B" w:rsidRPr="00DA7A7C" w:rsidRDefault="00AE1F3B" w:rsidP="00D65861">
            <w:pPr>
              <w:ind w:firstLine="51"/>
              <w:jc w:val="center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03</w:t>
            </w:r>
          </w:p>
        </w:tc>
        <w:tc>
          <w:tcPr>
            <w:tcW w:w="2353" w:type="dxa"/>
          </w:tcPr>
          <w:p w:rsidR="00AE1F3B" w:rsidRPr="00DA7A7C" w:rsidRDefault="00BB01A1" w:rsidP="00D6586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212900,00</w:t>
            </w:r>
          </w:p>
        </w:tc>
        <w:tc>
          <w:tcPr>
            <w:tcW w:w="2910" w:type="dxa"/>
          </w:tcPr>
          <w:p w:rsidR="00AE1F3B" w:rsidRPr="00DA7A7C" w:rsidRDefault="00BB01A1" w:rsidP="00D6586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33864,72</w:t>
            </w:r>
          </w:p>
        </w:tc>
      </w:tr>
      <w:tr w:rsidR="00AE1F3B" w:rsidRPr="00FD0D53" w:rsidTr="00D65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7600" w:type="dxa"/>
          </w:tcPr>
          <w:p w:rsidR="00AE1F3B" w:rsidRPr="00FD0D53" w:rsidRDefault="00AE1F3B" w:rsidP="00D65861">
            <w:pPr>
              <w:rPr>
                <w:rFonts w:eastAsia="Calibri"/>
                <w:sz w:val="18"/>
                <w:szCs w:val="18"/>
              </w:rPr>
            </w:pPr>
            <w:r w:rsidRPr="00FD0D53">
              <w:rPr>
                <w:rFonts w:eastAsia="Calibri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  <w:p w:rsidR="00AE1F3B" w:rsidRPr="00FD0D53" w:rsidRDefault="00AE1F3B" w:rsidP="00D65861">
            <w:pPr>
              <w:rPr>
                <w:rFonts w:eastAsia="Calibri"/>
                <w:sz w:val="18"/>
                <w:szCs w:val="18"/>
              </w:rPr>
            </w:pPr>
          </w:p>
          <w:p w:rsidR="00AE1F3B" w:rsidRPr="00FD0D53" w:rsidRDefault="00AE1F3B" w:rsidP="00D65861">
            <w:pPr>
              <w:rPr>
                <w:rFonts w:eastAsia="Calibri"/>
                <w:sz w:val="18"/>
                <w:szCs w:val="18"/>
              </w:rPr>
            </w:pPr>
          </w:p>
          <w:p w:rsidR="00AE1F3B" w:rsidRPr="00FD0D53" w:rsidRDefault="00AE1F3B" w:rsidP="00D65861">
            <w:pPr>
              <w:rPr>
                <w:rFonts w:eastAsia="Calibri"/>
                <w:sz w:val="28"/>
                <w:szCs w:val="28"/>
              </w:rPr>
            </w:pPr>
            <w:r w:rsidRPr="00FD0D53">
              <w:rPr>
                <w:rFonts w:eastAsia="Calibri"/>
                <w:sz w:val="28"/>
                <w:szCs w:val="28"/>
              </w:rPr>
              <w:t>Национальная экономика</w:t>
            </w:r>
          </w:p>
        </w:tc>
        <w:tc>
          <w:tcPr>
            <w:tcW w:w="784" w:type="dxa"/>
          </w:tcPr>
          <w:p w:rsidR="00AE1F3B" w:rsidRPr="00FD0D53" w:rsidRDefault="00AE1F3B" w:rsidP="00D65861">
            <w:pPr>
              <w:ind w:left="-719"/>
              <w:jc w:val="right"/>
              <w:rPr>
                <w:rFonts w:eastAsia="Calibri"/>
                <w:b/>
                <w:sz w:val="24"/>
                <w:szCs w:val="24"/>
              </w:rPr>
            </w:pPr>
            <w:r w:rsidRPr="00FD0D53">
              <w:rPr>
                <w:rFonts w:eastAsia="Calibri"/>
                <w:b/>
                <w:sz w:val="24"/>
                <w:szCs w:val="24"/>
              </w:rPr>
              <w:t>03</w:t>
            </w:r>
          </w:p>
          <w:p w:rsidR="00AE1F3B" w:rsidRPr="00FD0D53" w:rsidRDefault="00AE1F3B" w:rsidP="00D65861">
            <w:pPr>
              <w:ind w:left="-719"/>
              <w:jc w:val="right"/>
              <w:rPr>
                <w:rFonts w:eastAsia="Calibri"/>
                <w:b/>
                <w:sz w:val="24"/>
                <w:szCs w:val="24"/>
              </w:rPr>
            </w:pPr>
          </w:p>
          <w:p w:rsidR="00AE1F3B" w:rsidRPr="00FD0D53" w:rsidRDefault="00AE1F3B" w:rsidP="00D65861">
            <w:pPr>
              <w:ind w:left="-719"/>
              <w:jc w:val="right"/>
              <w:rPr>
                <w:rFonts w:eastAsia="Calibri"/>
                <w:b/>
                <w:sz w:val="24"/>
                <w:szCs w:val="24"/>
              </w:rPr>
            </w:pPr>
            <w:r w:rsidRPr="00FD0D53">
              <w:rPr>
                <w:rFonts w:eastAsia="Calibri"/>
                <w:b/>
                <w:sz w:val="24"/>
                <w:szCs w:val="24"/>
              </w:rPr>
              <w:t>04</w:t>
            </w:r>
          </w:p>
        </w:tc>
        <w:tc>
          <w:tcPr>
            <w:tcW w:w="784" w:type="dxa"/>
          </w:tcPr>
          <w:p w:rsidR="00AE1F3B" w:rsidRPr="00FD0D53" w:rsidRDefault="00AE1F3B" w:rsidP="00D65861">
            <w:pPr>
              <w:ind w:firstLine="51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AE1F3B" w:rsidRPr="00FD0D53" w:rsidRDefault="00AE1F3B" w:rsidP="00D65861">
            <w:pPr>
              <w:ind w:firstLine="51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AE1F3B" w:rsidRPr="00FD0D53" w:rsidRDefault="00AE1F3B" w:rsidP="00D65861">
            <w:pPr>
              <w:ind w:firstLine="5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D0D53">
              <w:rPr>
                <w:rFonts w:eastAsia="Calibri"/>
                <w:b/>
                <w:sz w:val="24"/>
                <w:szCs w:val="24"/>
              </w:rPr>
              <w:t>09</w:t>
            </w:r>
          </w:p>
        </w:tc>
        <w:tc>
          <w:tcPr>
            <w:tcW w:w="2353" w:type="dxa"/>
          </w:tcPr>
          <w:p w:rsidR="00AE1F3B" w:rsidRPr="00FD0D53" w:rsidRDefault="00AE1F3B" w:rsidP="00D65861">
            <w:pPr>
              <w:jc w:val="center"/>
              <w:rPr>
                <w:rFonts w:eastAsia="Calibri"/>
                <w:sz w:val="24"/>
                <w:szCs w:val="24"/>
              </w:rPr>
            </w:pPr>
            <w:r w:rsidRPr="00FD0D53">
              <w:rPr>
                <w:rFonts w:eastAsia="Calibri"/>
                <w:sz w:val="24"/>
                <w:szCs w:val="24"/>
              </w:rPr>
              <w:t>60000,00</w:t>
            </w:r>
          </w:p>
          <w:p w:rsidR="00AE1F3B" w:rsidRPr="00FD0D53" w:rsidRDefault="00AE1F3B" w:rsidP="00D65861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AE1F3B" w:rsidRPr="00FD0D53" w:rsidRDefault="00BB01A1" w:rsidP="00D6586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302000,00</w:t>
            </w:r>
          </w:p>
        </w:tc>
        <w:tc>
          <w:tcPr>
            <w:tcW w:w="2910" w:type="dxa"/>
          </w:tcPr>
          <w:p w:rsidR="00AE1F3B" w:rsidRPr="00FD0D53" w:rsidRDefault="00AE1F3B" w:rsidP="00D65861">
            <w:pPr>
              <w:jc w:val="center"/>
              <w:rPr>
                <w:rFonts w:eastAsia="Calibri"/>
                <w:sz w:val="24"/>
                <w:szCs w:val="24"/>
              </w:rPr>
            </w:pPr>
            <w:r w:rsidRPr="00FD0D53">
              <w:rPr>
                <w:rFonts w:eastAsia="Calibri"/>
                <w:sz w:val="24"/>
                <w:szCs w:val="24"/>
              </w:rPr>
              <w:t>0,00</w:t>
            </w:r>
          </w:p>
          <w:p w:rsidR="00AE1F3B" w:rsidRPr="00FD0D53" w:rsidRDefault="00AE1F3B" w:rsidP="00D65861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AE1F3B" w:rsidRPr="00DA7A7C" w:rsidRDefault="00BB01A1" w:rsidP="00D6586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286693,40</w:t>
            </w:r>
          </w:p>
        </w:tc>
      </w:tr>
      <w:tr w:rsidR="00AE1F3B" w:rsidRPr="00DA7A7C" w:rsidTr="00D65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7600" w:type="dxa"/>
          </w:tcPr>
          <w:p w:rsidR="00AE1F3B" w:rsidRPr="00DA7A7C" w:rsidRDefault="00AE1F3B" w:rsidP="00D65861">
            <w:pPr>
              <w:rPr>
                <w:rFonts w:eastAsia="Calibri"/>
                <w:b/>
                <w:sz w:val="24"/>
                <w:szCs w:val="24"/>
              </w:rPr>
            </w:pPr>
            <w:r w:rsidRPr="00DA7A7C">
              <w:rPr>
                <w:rFonts w:eastAsia="Calibri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84" w:type="dxa"/>
          </w:tcPr>
          <w:p w:rsidR="00AE1F3B" w:rsidRPr="00DA7A7C" w:rsidRDefault="00AE1F3B" w:rsidP="00D65861">
            <w:pPr>
              <w:ind w:left="-719"/>
              <w:jc w:val="right"/>
              <w:rPr>
                <w:rFonts w:eastAsia="Calibri"/>
                <w:b/>
                <w:sz w:val="24"/>
                <w:szCs w:val="24"/>
              </w:rPr>
            </w:pPr>
            <w:r w:rsidRPr="00DA7A7C">
              <w:rPr>
                <w:rFonts w:eastAsia="Calibri"/>
                <w:b/>
                <w:sz w:val="24"/>
                <w:szCs w:val="24"/>
              </w:rPr>
              <w:t>05</w:t>
            </w:r>
          </w:p>
        </w:tc>
        <w:tc>
          <w:tcPr>
            <w:tcW w:w="784" w:type="dxa"/>
          </w:tcPr>
          <w:p w:rsidR="00AE1F3B" w:rsidRPr="00DA7A7C" w:rsidRDefault="00AE1F3B" w:rsidP="00D65861">
            <w:pPr>
              <w:ind w:firstLine="51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AE1F3B" w:rsidRPr="00DA7A7C" w:rsidRDefault="00B048E1" w:rsidP="00D6586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305504,00</w:t>
            </w:r>
          </w:p>
        </w:tc>
        <w:tc>
          <w:tcPr>
            <w:tcW w:w="2910" w:type="dxa"/>
          </w:tcPr>
          <w:p w:rsidR="00AE1F3B" w:rsidRPr="00DA7A7C" w:rsidRDefault="00B048E1" w:rsidP="00D6586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13028,40</w:t>
            </w:r>
          </w:p>
        </w:tc>
      </w:tr>
      <w:tr w:rsidR="00AE1F3B" w:rsidRPr="00DA7A7C" w:rsidTr="00D65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7600" w:type="dxa"/>
          </w:tcPr>
          <w:p w:rsidR="00AE1F3B" w:rsidRPr="00DA7A7C" w:rsidRDefault="00AE1F3B" w:rsidP="00D65861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784" w:type="dxa"/>
          </w:tcPr>
          <w:p w:rsidR="00AE1F3B" w:rsidRPr="00DA7A7C" w:rsidRDefault="00AE1F3B" w:rsidP="00D65861">
            <w:pPr>
              <w:ind w:left="-719"/>
              <w:jc w:val="right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05</w:t>
            </w:r>
          </w:p>
        </w:tc>
        <w:tc>
          <w:tcPr>
            <w:tcW w:w="784" w:type="dxa"/>
          </w:tcPr>
          <w:p w:rsidR="00AE1F3B" w:rsidRPr="00DA7A7C" w:rsidRDefault="00AE1F3B" w:rsidP="00D65861">
            <w:pPr>
              <w:ind w:firstLine="51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02</w:t>
            </w:r>
          </w:p>
        </w:tc>
        <w:tc>
          <w:tcPr>
            <w:tcW w:w="2353" w:type="dxa"/>
          </w:tcPr>
          <w:p w:rsidR="00AE1F3B" w:rsidRDefault="00B048E1" w:rsidP="00D6586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163504,00</w:t>
            </w:r>
          </w:p>
        </w:tc>
        <w:tc>
          <w:tcPr>
            <w:tcW w:w="2910" w:type="dxa"/>
          </w:tcPr>
          <w:p w:rsidR="00AE1F3B" w:rsidRDefault="00B048E1" w:rsidP="00D6586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13028,40</w:t>
            </w:r>
          </w:p>
        </w:tc>
      </w:tr>
      <w:tr w:rsidR="00AE1F3B" w:rsidRPr="00DA7A7C" w:rsidTr="00D65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2"/>
        </w:trPr>
        <w:tc>
          <w:tcPr>
            <w:tcW w:w="7600" w:type="dxa"/>
          </w:tcPr>
          <w:p w:rsidR="00AE1F3B" w:rsidRPr="00DA7A7C" w:rsidRDefault="00AE1F3B" w:rsidP="00D65861">
            <w:pPr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84" w:type="dxa"/>
          </w:tcPr>
          <w:p w:rsidR="00AE1F3B" w:rsidRPr="00DA7A7C" w:rsidRDefault="00AE1F3B" w:rsidP="00D65861">
            <w:pPr>
              <w:ind w:left="-719"/>
              <w:jc w:val="right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05</w:t>
            </w:r>
          </w:p>
        </w:tc>
        <w:tc>
          <w:tcPr>
            <w:tcW w:w="784" w:type="dxa"/>
          </w:tcPr>
          <w:p w:rsidR="00AE1F3B" w:rsidRPr="00DA7A7C" w:rsidRDefault="00AE1F3B" w:rsidP="00D65861">
            <w:pPr>
              <w:ind w:firstLine="51"/>
              <w:jc w:val="center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03</w:t>
            </w:r>
          </w:p>
        </w:tc>
        <w:tc>
          <w:tcPr>
            <w:tcW w:w="2353" w:type="dxa"/>
          </w:tcPr>
          <w:p w:rsidR="00AE1F3B" w:rsidRPr="00FD0D53" w:rsidRDefault="00B048E1" w:rsidP="00D6586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142000,00</w:t>
            </w:r>
          </w:p>
        </w:tc>
        <w:tc>
          <w:tcPr>
            <w:tcW w:w="2910" w:type="dxa"/>
          </w:tcPr>
          <w:p w:rsidR="00AE1F3B" w:rsidRPr="00DA7A7C" w:rsidRDefault="00AE1F3B" w:rsidP="00D6586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AE1F3B" w:rsidRPr="00DA7A7C" w:rsidTr="00D65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8"/>
        </w:trPr>
        <w:tc>
          <w:tcPr>
            <w:tcW w:w="7600" w:type="dxa"/>
          </w:tcPr>
          <w:p w:rsidR="00AE1F3B" w:rsidRPr="00DA7A7C" w:rsidRDefault="00AE1F3B" w:rsidP="00D65861">
            <w:pPr>
              <w:rPr>
                <w:rFonts w:eastAsia="Calibri"/>
                <w:b/>
                <w:sz w:val="24"/>
                <w:szCs w:val="24"/>
              </w:rPr>
            </w:pPr>
            <w:r w:rsidRPr="00DA7A7C">
              <w:rPr>
                <w:rFonts w:eastAsia="Calibri"/>
                <w:b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784" w:type="dxa"/>
          </w:tcPr>
          <w:p w:rsidR="00AE1F3B" w:rsidRPr="00DA7A7C" w:rsidRDefault="00AE1F3B" w:rsidP="00D65861">
            <w:pPr>
              <w:ind w:left="-719"/>
              <w:jc w:val="right"/>
              <w:rPr>
                <w:rFonts w:eastAsia="Calibri"/>
                <w:b/>
                <w:sz w:val="24"/>
                <w:szCs w:val="24"/>
              </w:rPr>
            </w:pPr>
            <w:r w:rsidRPr="00DA7A7C">
              <w:rPr>
                <w:rFonts w:eastAsia="Calibri"/>
                <w:b/>
                <w:sz w:val="24"/>
                <w:szCs w:val="24"/>
              </w:rPr>
              <w:t>08</w:t>
            </w:r>
          </w:p>
        </w:tc>
        <w:tc>
          <w:tcPr>
            <w:tcW w:w="784" w:type="dxa"/>
          </w:tcPr>
          <w:p w:rsidR="00AE1F3B" w:rsidRPr="00DA7A7C" w:rsidRDefault="00AE1F3B" w:rsidP="00D65861">
            <w:pPr>
              <w:ind w:firstLine="51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AE1F3B" w:rsidRPr="00DA7A7C" w:rsidRDefault="00B048E1" w:rsidP="00D6586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1200444,00</w:t>
            </w:r>
          </w:p>
        </w:tc>
        <w:tc>
          <w:tcPr>
            <w:tcW w:w="2910" w:type="dxa"/>
          </w:tcPr>
          <w:p w:rsidR="00AE1F3B" w:rsidRPr="00DA7A7C" w:rsidRDefault="00B048E1" w:rsidP="00D6586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229386,51</w:t>
            </w:r>
          </w:p>
        </w:tc>
      </w:tr>
      <w:tr w:rsidR="00AE1F3B" w:rsidRPr="00DA7A7C" w:rsidTr="00D65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7600" w:type="dxa"/>
          </w:tcPr>
          <w:p w:rsidR="00AE1F3B" w:rsidRPr="00DA7A7C" w:rsidRDefault="00AE1F3B" w:rsidP="00D65861">
            <w:pPr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Культура</w:t>
            </w:r>
          </w:p>
        </w:tc>
        <w:tc>
          <w:tcPr>
            <w:tcW w:w="784" w:type="dxa"/>
          </w:tcPr>
          <w:p w:rsidR="00AE1F3B" w:rsidRPr="00DA7A7C" w:rsidRDefault="00AE1F3B" w:rsidP="00D65861">
            <w:pPr>
              <w:ind w:left="-719"/>
              <w:jc w:val="right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08</w:t>
            </w:r>
          </w:p>
        </w:tc>
        <w:tc>
          <w:tcPr>
            <w:tcW w:w="784" w:type="dxa"/>
          </w:tcPr>
          <w:p w:rsidR="00AE1F3B" w:rsidRPr="00DA7A7C" w:rsidRDefault="00AE1F3B" w:rsidP="00D65861">
            <w:pPr>
              <w:ind w:firstLine="51"/>
              <w:jc w:val="center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01</w:t>
            </w:r>
          </w:p>
        </w:tc>
        <w:tc>
          <w:tcPr>
            <w:tcW w:w="2353" w:type="dxa"/>
          </w:tcPr>
          <w:p w:rsidR="00AE1F3B" w:rsidRPr="00DA7A7C" w:rsidRDefault="00B048E1" w:rsidP="00D6586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1170444,00</w:t>
            </w:r>
          </w:p>
        </w:tc>
        <w:tc>
          <w:tcPr>
            <w:tcW w:w="2910" w:type="dxa"/>
          </w:tcPr>
          <w:p w:rsidR="00AE1F3B" w:rsidRPr="00DA7A7C" w:rsidRDefault="00B048E1" w:rsidP="00D6586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229386,51</w:t>
            </w:r>
          </w:p>
        </w:tc>
      </w:tr>
      <w:tr w:rsidR="00AE1F3B" w:rsidRPr="00DA7A7C" w:rsidTr="00D65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9"/>
        </w:trPr>
        <w:tc>
          <w:tcPr>
            <w:tcW w:w="7600" w:type="dxa"/>
          </w:tcPr>
          <w:p w:rsidR="00AE1F3B" w:rsidRPr="00DA7A7C" w:rsidRDefault="00AE1F3B" w:rsidP="00D6586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84" w:type="dxa"/>
          </w:tcPr>
          <w:p w:rsidR="00AE1F3B" w:rsidRPr="00DA7A7C" w:rsidRDefault="00AE1F3B" w:rsidP="00D65861">
            <w:pPr>
              <w:ind w:left="-719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</w:t>
            </w:r>
          </w:p>
        </w:tc>
        <w:tc>
          <w:tcPr>
            <w:tcW w:w="784" w:type="dxa"/>
          </w:tcPr>
          <w:p w:rsidR="00AE1F3B" w:rsidRPr="00DA7A7C" w:rsidRDefault="00AE1F3B" w:rsidP="00D65861">
            <w:pPr>
              <w:ind w:firstLine="5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04</w:t>
            </w:r>
          </w:p>
        </w:tc>
        <w:tc>
          <w:tcPr>
            <w:tcW w:w="2353" w:type="dxa"/>
          </w:tcPr>
          <w:p w:rsidR="00AE1F3B" w:rsidRDefault="00B048E1" w:rsidP="00D6586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AE1F3B">
              <w:rPr>
                <w:rFonts w:eastAsia="Calibri"/>
                <w:sz w:val="24"/>
                <w:szCs w:val="24"/>
              </w:rPr>
              <w:t>0000,00</w:t>
            </w:r>
          </w:p>
        </w:tc>
        <w:tc>
          <w:tcPr>
            <w:tcW w:w="2910" w:type="dxa"/>
          </w:tcPr>
          <w:p w:rsidR="00AE1F3B" w:rsidRDefault="00AE1F3B" w:rsidP="00D6586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AE1F3B" w:rsidRPr="00DA7A7C" w:rsidTr="00D65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3"/>
        </w:trPr>
        <w:tc>
          <w:tcPr>
            <w:tcW w:w="7600" w:type="dxa"/>
          </w:tcPr>
          <w:p w:rsidR="00AE1F3B" w:rsidRPr="00DA7A7C" w:rsidRDefault="00AE1F3B" w:rsidP="00D65861">
            <w:pPr>
              <w:rPr>
                <w:rFonts w:eastAsia="Calibri"/>
                <w:b/>
                <w:sz w:val="24"/>
                <w:szCs w:val="24"/>
              </w:rPr>
            </w:pPr>
            <w:r w:rsidRPr="00DA7A7C">
              <w:rPr>
                <w:rFonts w:eastAsia="Calibri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84" w:type="dxa"/>
          </w:tcPr>
          <w:p w:rsidR="00AE1F3B" w:rsidRPr="00DA7A7C" w:rsidRDefault="00AE1F3B" w:rsidP="00D65861">
            <w:pPr>
              <w:ind w:left="-719"/>
              <w:jc w:val="right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784" w:type="dxa"/>
          </w:tcPr>
          <w:p w:rsidR="00AE1F3B" w:rsidRPr="00DA7A7C" w:rsidRDefault="00AE1F3B" w:rsidP="00D65861">
            <w:pPr>
              <w:ind w:firstLine="5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53" w:type="dxa"/>
          </w:tcPr>
          <w:p w:rsidR="00AE1F3B" w:rsidRPr="00DA7A7C" w:rsidRDefault="00B048E1" w:rsidP="00D6586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98300,00</w:t>
            </w:r>
          </w:p>
        </w:tc>
        <w:tc>
          <w:tcPr>
            <w:tcW w:w="2910" w:type="dxa"/>
          </w:tcPr>
          <w:p w:rsidR="00AE1F3B" w:rsidRPr="00DA7A7C" w:rsidRDefault="00B048E1" w:rsidP="00D65861">
            <w:pPr>
              <w:ind w:hanging="24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28408,08</w:t>
            </w:r>
          </w:p>
        </w:tc>
      </w:tr>
      <w:tr w:rsidR="00AE1F3B" w:rsidRPr="00DA7A7C" w:rsidTr="00D65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4"/>
        </w:trPr>
        <w:tc>
          <w:tcPr>
            <w:tcW w:w="7600" w:type="dxa"/>
          </w:tcPr>
          <w:p w:rsidR="00AE1F3B" w:rsidRPr="00DA7A7C" w:rsidRDefault="00AE1F3B" w:rsidP="00D65861">
            <w:pPr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 xml:space="preserve">Доплаты к пенсиям </w:t>
            </w:r>
          </w:p>
        </w:tc>
        <w:tc>
          <w:tcPr>
            <w:tcW w:w="784" w:type="dxa"/>
          </w:tcPr>
          <w:p w:rsidR="00AE1F3B" w:rsidRPr="00DA7A7C" w:rsidRDefault="00AE1F3B" w:rsidP="00D65861">
            <w:pPr>
              <w:ind w:left="-719"/>
              <w:jc w:val="right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784" w:type="dxa"/>
          </w:tcPr>
          <w:p w:rsidR="00AE1F3B" w:rsidRPr="00DA7A7C" w:rsidRDefault="00AE1F3B" w:rsidP="00D65861">
            <w:pPr>
              <w:ind w:firstLine="51"/>
              <w:jc w:val="center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01</w:t>
            </w:r>
          </w:p>
        </w:tc>
        <w:tc>
          <w:tcPr>
            <w:tcW w:w="2353" w:type="dxa"/>
          </w:tcPr>
          <w:p w:rsidR="00AE1F3B" w:rsidRPr="00DA7A7C" w:rsidRDefault="00B048E1" w:rsidP="00D6586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98300,00</w:t>
            </w:r>
          </w:p>
        </w:tc>
        <w:tc>
          <w:tcPr>
            <w:tcW w:w="2910" w:type="dxa"/>
          </w:tcPr>
          <w:p w:rsidR="00AE1F3B" w:rsidRPr="00DA7A7C" w:rsidRDefault="00B048E1" w:rsidP="00D65861">
            <w:pPr>
              <w:ind w:hanging="2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28408,08</w:t>
            </w:r>
          </w:p>
        </w:tc>
      </w:tr>
      <w:tr w:rsidR="00AE1F3B" w:rsidRPr="00DA7A7C" w:rsidTr="00D65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7600" w:type="dxa"/>
          </w:tcPr>
          <w:p w:rsidR="00AE1F3B" w:rsidRPr="00DA7A7C" w:rsidRDefault="00AE1F3B" w:rsidP="00D65861">
            <w:pPr>
              <w:rPr>
                <w:rFonts w:eastAsia="Calibri"/>
                <w:b/>
                <w:sz w:val="24"/>
                <w:szCs w:val="24"/>
              </w:rPr>
            </w:pPr>
            <w:r w:rsidRPr="00DA7A7C">
              <w:rPr>
                <w:rFonts w:eastAsia="Calibri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84" w:type="dxa"/>
          </w:tcPr>
          <w:p w:rsidR="00AE1F3B" w:rsidRPr="00DA7A7C" w:rsidRDefault="00AE1F3B" w:rsidP="00D65861">
            <w:pPr>
              <w:ind w:left="-719"/>
              <w:jc w:val="right"/>
              <w:rPr>
                <w:rFonts w:eastAsia="Calibri"/>
                <w:b/>
                <w:sz w:val="24"/>
                <w:szCs w:val="24"/>
              </w:rPr>
            </w:pPr>
            <w:r w:rsidRPr="00DA7A7C">
              <w:rPr>
                <w:rFonts w:eastAsia="Calibri"/>
                <w:b/>
                <w:sz w:val="24"/>
                <w:szCs w:val="24"/>
              </w:rPr>
              <w:t>11</w:t>
            </w:r>
          </w:p>
        </w:tc>
        <w:tc>
          <w:tcPr>
            <w:tcW w:w="784" w:type="dxa"/>
          </w:tcPr>
          <w:p w:rsidR="00AE1F3B" w:rsidRPr="00DA7A7C" w:rsidRDefault="00AE1F3B" w:rsidP="00D65861">
            <w:pPr>
              <w:ind w:firstLine="51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AE1F3B" w:rsidRPr="00DA7A7C" w:rsidRDefault="00B048E1" w:rsidP="00D6586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58000,00</w:t>
            </w:r>
          </w:p>
        </w:tc>
        <w:tc>
          <w:tcPr>
            <w:tcW w:w="2910" w:type="dxa"/>
          </w:tcPr>
          <w:p w:rsidR="00AE1F3B" w:rsidRPr="00DA7A7C" w:rsidRDefault="00AE1F3B" w:rsidP="00D6586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0,00</w:t>
            </w:r>
          </w:p>
        </w:tc>
      </w:tr>
      <w:tr w:rsidR="00AE1F3B" w:rsidRPr="00DA7A7C" w:rsidTr="00D65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7600" w:type="dxa"/>
          </w:tcPr>
          <w:p w:rsidR="00AE1F3B" w:rsidRPr="00DA7A7C" w:rsidRDefault="00AE1F3B" w:rsidP="00D65861">
            <w:pPr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Массовый спорт</w:t>
            </w:r>
          </w:p>
        </w:tc>
        <w:tc>
          <w:tcPr>
            <w:tcW w:w="784" w:type="dxa"/>
          </w:tcPr>
          <w:p w:rsidR="00AE1F3B" w:rsidRPr="00DA7A7C" w:rsidRDefault="00AE1F3B" w:rsidP="00D65861">
            <w:pPr>
              <w:ind w:left="-719"/>
              <w:jc w:val="right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784" w:type="dxa"/>
          </w:tcPr>
          <w:p w:rsidR="00AE1F3B" w:rsidRPr="00DA7A7C" w:rsidRDefault="00AE1F3B" w:rsidP="00D65861">
            <w:pPr>
              <w:ind w:firstLine="51"/>
              <w:jc w:val="center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02</w:t>
            </w:r>
          </w:p>
        </w:tc>
        <w:tc>
          <w:tcPr>
            <w:tcW w:w="2353" w:type="dxa"/>
          </w:tcPr>
          <w:p w:rsidR="00AE1F3B" w:rsidRPr="00DA7A7C" w:rsidRDefault="00B048E1" w:rsidP="00D6586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58</w:t>
            </w:r>
            <w:r w:rsidR="00AE1F3B" w:rsidRPr="00DA7A7C">
              <w:rPr>
                <w:rFonts w:eastAsia="Calibri"/>
                <w:sz w:val="24"/>
                <w:szCs w:val="24"/>
              </w:rPr>
              <w:t>000,00</w:t>
            </w:r>
          </w:p>
        </w:tc>
        <w:tc>
          <w:tcPr>
            <w:tcW w:w="2910" w:type="dxa"/>
          </w:tcPr>
          <w:p w:rsidR="00AE1F3B" w:rsidRPr="00DA7A7C" w:rsidRDefault="00AE1F3B" w:rsidP="00D6586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        0,00</w:t>
            </w:r>
          </w:p>
        </w:tc>
      </w:tr>
      <w:tr w:rsidR="00AE1F3B" w:rsidRPr="00DA7A7C" w:rsidTr="00D65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9"/>
        </w:trPr>
        <w:tc>
          <w:tcPr>
            <w:tcW w:w="7600" w:type="dxa"/>
          </w:tcPr>
          <w:p w:rsidR="00AE1F3B" w:rsidRPr="00DA7A7C" w:rsidRDefault="00AE1F3B" w:rsidP="00D65861">
            <w:pPr>
              <w:rPr>
                <w:rFonts w:eastAsia="Calibri"/>
                <w:b/>
                <w:sz w:val="24"/>
                <w:szCs w:val="24"/>
              </w:rPr>
            </w:pPr>
            <w:r w:rsidRPr="00DA7A7C">
              <w:rPr>
                <w:rFonts w:eastAsia="Calibri"/>
                <w:b/>
                <w:sz w:val="24"/>
                <w:szCs w:val="24"/>
              </w:rPr>
              <w:t>Утвержденные расходы</w:t>
            </w:r>
          </w:p>
        </w:tc>
        <w:tc>
          <w:tcPr>
            <w:tcW w:w="784" w:type="dxa"/>
          </w:tcPr>
          <w:p w:rsidR="00AE1F3B" w:rsidRPr="00DA7A7C" w:rsidRDefault="00AE1F3B" w:rsidP="00D65861">
            <w:pPr>
              <w:ind w:left="-719"/>
              <w:jc w:val="righ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84" w:type="dxa"/>
          </w:tcPr>
          <w:p w:rsidR="00AE1F3B" w:rsidRPr="00DA7A7C" w:rsidRDefault="00AE1F3B" w:rsidP="00D65861">
            <w:pPr>
              <w:ind w:firstLine="51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AE1F3B" w:rsidRPr="00DA7A7C" w:rsidRDefault="00B048E1" w:rsidP="00D6586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6304300,00</w:t>
            </w:r>
          </w:p>
        </w:tc>
        <w:tc>
          <w:tcPr>
            <w:tcW w:w="2910" w:type="dxa"/>
          </w:tcPr>
          <w:p w:rsidR="00AE1F3B" w:rsidRPr="00DA7A7C" w:rsidRDefault="00BB5CF9" w:rsidP="00D6586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1022682,08</w:t>
            </w:r>
            <w:r w:rsidR="00B048E1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</w:tc>
      </w:tr>
    </w:tbl>
    <w:p w:rsidR="00AE1F3B" w:rsidRPr="00DA7A7C" w:rsidRDefault="00AE1F3B" w:rsidP="00AE1F3B">
      <w:pPr>
        <w:jc w:val="right"/>
        <w:outlineLvl w:val="0"/>
        <w:rPr>
          <w:rFonts w:eastAsia="Calibri"/>
          <w:b/>
          <w:sz w:val="24"/>
          <w:szCs w:val="24"/>
        </w:rPr>
      </w:pPr>
    </w:p>
    <w:p w:rsidR="00AE1F3B" w:rsidRDefault="00AE1F3B" w:rsidP="00AE1F3B">
      <w:pPr>
        <w:jc w:val="center"/>
        <w:outlineLvl w:val="0"/>
        <w:rPr>
          <w:rFonts w:eastAsia="Calibri"/>
          <w:b/>
          <w:sz w:val="24"/>
          <w:szCs w:val="24"/>
        </w:rPr>
      </w:pPr>
    </w:p>
    <w:p w:rsidR="00AE1F3B" w:rsidRPr="00897520" w:rsidRDefault="00AE1F3B" w:rsidP="00AE1F3B">
      <w:pPr>
        <w:jc w:val="right"/>
        <w:outlineLvl w:val="0"/>
        <w:rPr>
          <w:b/>
        </w:rPr>
      </w:pPr>
      <w:r w:rsidRPr="00DA7A7C">
        <w:rPr>
          <w:rFonts w:eastAsia="Calibri"/>
          <w:b/>
          <w:sz w:val="24"/>
          <w:szCs w:val="24"/>
        </w:rPr>
        <w:t xml:space="preserve">                                    </w:t>
      </w:r>
      <w:r>
        <w:rPr>
          <w:rFonts w:eastAsia="Calibri"/>
          <w:b/>
          <w:sz w:val="24"/>
          <w:szCs w:val="24"/>
        </w:rPr>
        <w:t xml:space="preserve">                               </w:t>
      </w:r>
      <w:r w:rsidRPr="00DA7A7C">
        <w:rPr>
          <w:rFonts w:eastAsia="Calibri"/>
          <w:b/>
          <w:sz w:val="24"/>
          <w:szCs w:val="24"/>
        </w:rPr>
        <w:t xml:space="preserve"> </w:t>
      </w:r>
      <w:r>
        <w:rPr>
          <w:b/>
        </w:rPr>
        <w:t>ПРИЛОЖЕНИЕ № 5</w:t>
      </w:r>
    </w:p>
    <w:p w:rsidR="00AE1F3B" w:rsidRDefault="00AE1F3B" w:rsidP="00AE1F3B">
      <w:pPr>
        <w:jc w:val="right"/>
        <w:outlineLvl w:val="0"/>
      </w:pPr>
      <w:r w:rsidRPr="005A1721">
        <w:t xml:space="preserve">к </w:t>
      </w:r>
      <w:r>
        <w:t xml:space="preserve">постановлению </w:t>
      </w:r>
      <w:r w:rsidRPr="005A1721">
        <w:t xml:space="preserve"> «О</w:t>
      </w:r>
      <w:r>
        <w:t>б утверждении</w:t>
      </w:r>
    </w:p>
    <w:p w:rsidR="00AE1F3B" w:rsidRPr="005A1721" w:rsidRDefault="00AE1F3B" w:rsidP="00AE1F3B">
      <w:pPr>
        <w:jc w:val="right"/>
        <w:outlineLvl w:val="0"/>
      </w:pPr>
      <w:r>
        <w:t xml:space="preserve">отчета  об исполнении </w:t>
      </w:r>
      <w:r w:rsidRPr="005A1721">
        <w:t xml:space="preserve"> бюджет</w:t>
      </w:r>
      <w:r>
        <w:t>а</w:t>
      </w:r>
      <w:r w:rsidRPr="005A1721">
        <w:t xml:space="preserve"> </w:t>
      </w:r>
    </w:p>
    <w:p w:rsidR="00AE1F3B" w:rsidRPr="005A1721" w:rsidRDefault="00AE1F3B" w:rsidP="00AE1F3B">
      <w:pPr>
        <w:jc w:val="right"/>
      </w:pPr>
      <w:r w:rsidRPr="005A1721">
        <w:t>муниципального образования</w:t>
      </w:r>
    </w:p>
    <w:p w:rsidR="00AE1F3B" w:rsidRDefault="00AE1F3B" w:rsidP="00AE1F3B">
      <w:pPr>
        <w:jc w:val="right"/>
      </w:pPr>
      <w:r>
        <w:t xml:space="preserve">                                                                                               Новоильинский</w:t>
      </w:r>
      <w:r w:rsidRPr="005A1721">
        <w:t xml:space="preserve"> сельсовет Хабарского </w:t>
      </w:r>
      <w:r>
        <w:t xml:space="preserve">   </w:t>
      </w:r>
    </w:p>
    <w:p w:rsidR="00AE1F3B" w:rsidRPr="005A1721" w:rsidRDefault="00AE1F3B" w:rsidP="00AE1F3B">
      <w:pPr>
        <w:jc w:val="right"/>
      </w:pPr>
      <w:r>
        <w:t xml:space="preserve">                                                                            </w:t>
      </w:r>
      <w:r w:rsidRPr="005A1721">
        <w:t>района Алтайского края</w:t>
      </w:r>
      <w:r>
        <w:t xml:space="preserve"> з</w:t>
      </w:r>
      <w:r w:rsidRPr="005A1721">
        <w:t>а</w:t>
      </w:r>
      <w:r>
        <w:t xml:space="preserve"> 1квартал </w:t>
      </w:r>
      <w:r w:rsidRPr="005A1721">
        <w:t xml:space="preserve"> 20</w:t>
      </w:r>
      <w:r w:rsidR="00D91041">
        <w:t xml:space="preserve">25 </w:t>
      </w:r>
      <w:r w:rsidRPr="005A1721">
        <w:t>год »</w:t>
      </w:r>
    </w:p>
    <w:p w:rsidR="00AE1F3B" w:rsidRPr="00DA7A7C" w:rsidRDefault="00D91041" w:rsidP="00AE1F3B">
      <w:pPr>
        <w:jc w:val="right"/>
        <w:outlineLvl w:val="0"/>
        <w:rPr>
          <w:rFonts w:eastAsia="Calibri"/>
          <w:b/>
          <w:sz w:val="24"/>
          <w:szCs w:val="24"/>
        </w:rPr>
      </w:pPr>
      <w:r>
        <w:t xml:space="preserve">                 от 15.04.2025</w:t>
      </w:r>
      <w:r w:rsidR="00AE1F3B">
        <w:t xml:space="preserve"> </w:t>
      </w:r>
      <w:r w:rsidR="00AE1F3B" w:rsidRPr="0090514B">
        <w:t xml:space="preserve">  №</w:t>
      </w:r>
      <w:r w:rsidR="00AE1F3B">
        <w:t xml:space="preserve"> 11</w:t>
      </w:r>
    </w:p>
    <w:p w:rsidR="00AE1F3B" w:rsidRPr="00DA7A7C" w:rsidRDefault="00AE1F3B" w:rsidP="00AE1F3B">
      <w:pPr>
        <w:ind w:firstLine="709"/>
        <w:jc w:val="center"/>
        <w:rPr>
          <w:rFonts w:eastAsia="Calibri"/>
          <w:b/>
          <w:sz w:val="24"/>
          <w:szCs w:val="24"/>
        </w:rPr>
      </w:pPr>
    </w:p>
    <w:p w:rsidR="00AE1F3B" w:rsidRPr="00DA7A7C" w:rsidRDefault="00AE1F3B" w:rsidP="00AE1F3B">
      <w:pPr>
        <w:ind w:firstLine="709"/>
        <w:jc w:val="center"/>
        <w:rPr>
          <w:rFonts w:eastAsia="Calibri"/>
          <w:b/>
          <w:sz w:val="28"/>
          <w:szCs w:val="28"/>
        </w:rPr>
      </w:pPr>
      <w:r w:rsidRPr="00DA7A7C">
        <w:rPr>
          <w:rFonts w:eastAsia="Calibri"/>
          <w:b/>
          <w:sz w:val="28"/>
          <w:szCs w:val="28"/>
        </w:rPr>
        <w:t>СВЕДЕНИЯ</w:t>
      </w:r>
    </w:p>
    <w:p w:rsidR="00AE1F3B" w:rsidRPr="00DA7A7C" w:rsidRDefault="00AE1F3B" w:rsidP="00AE1F3B">
      <w:pPr>
        <w:ind w:firstLine="709"/>
        <w:jc w:val="center"/>
        <w:rPr>
          <w:rFonts w:eastAsia="Calibri"/>
          <w:b/>
          <w:sz w:val="28"/>
          <w:szCs w:val="28"/>
        </w:rPr>
      </w:pPr>
      <w:r w:rsidRPr="00DA7A7C">
        <w:rPr>
          <w:rFonts w:eastAsia="Calibri"/>
          <w:b/>
          <w:sz w:val="28"/>
          <w:szCs w:val="28"/>
        </w:rPr>
        <w:t xml:space="preserve">О расходовании резервного фонда </w:t>
      </w:r>
      <w:bookmarkStart w:id="0" w:name="_GoBack"/>
      <w:bookmarkEnd w:id="0"/>
    </w:p>
    <w:p w:rsidR="00AE1F3B" w:rsidRPr="00DA7A7C" w:rsidRDefault="00AE1F3B" w:rsidP="00AE1F3B">
      <w:pPr>
        <w:ind w:firstLine="709"/>
        <w:jc w:val="both"/>
        <w:rPr>
          <w:rFonts w:eastAsia="Calibri"/>
          <w:b/>
          <w:sz w:val="28"/>
          <w:szCs w:val="28"/>
        </w:rPr>
      </w:pPr>
    </w:p>
    <w:p w:rsidR="00AE1F3B" w:rsidRPr="00DA7A7C" w:rsidRDefault="00AE1F3B" w:rsidP="00AE1F3B">
      <w:pPr>
        <w:ind w:firstLine="709"/>
        <w:jc w:val="both"/>
        <w:rPr>
          <w:rFonts w:eastAsia="Calibri"/>
          <w:sz w:val="28"/>
          <w:szCs w:val="28"/>
        </w:rPr>
      </w:pPr>
      <w:r w:rsidRPr="00DA7A7C">
        <w:rPr>
          <w:rFonts w:eastAsia="Calibri"/>
          <w:b/>
          <w:sz w:val="28"/>
          <w:szCs w:val="28"/>
        </w:rPr>
        <w:t xml:space="preserve">                                                                                                           </w:t>
      </w:r>
      <w:r w:rsidRPr="00DA7A7C">
        <w:rPr>
          <w:rFonts w:eastAsia="Calibri"/>
          <w:sz w:val="28"/>
          <w:szCs w:val="28"/>
        </w:rPr>
        <w:t>(</w:t>
      </w:r>
      <w:proofErr w:type="spellStart"/>
      <w:r w:rsidRPr="00DA7A7C">
        <w:rPr>
          <w:rFonts w:eastAsia="Calibri"/>
          <w:sz w:val="28"/>
          <w:szCs w:val="28"/>
        </w:rPr>
        <w:t>руб</w:t>
      </w:r>
      <w:proofErr w:type="spellEnd"/>
      <w:r w:rsidRPr="00DA7A7C">
        <w:rPr>
          <w:rFonts w:eastAsia="Calibri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616"/>
        <w:gridCol w:w="2393"/>
        <w:gridCol w:w="2393"/>
      </w:tblGrid>
      <w:tr w:rsidR="00AE1F3B" w:rsidRPr="00DA7A7C" w:rsidTr="00D65861">
        <w:tc>
          <w:tcPr>
            <w:tcW w:w="2392" w:type="dxa"/>
          </w:tcPr>
          <w:p w:rsidR="00AE1F3B" w:rsidRPr="00DA7A7C" w:rsidRDefault="00AE1F3B" w:rsidP="00D65861">
            <w:pPr>
              <w:jc w:val="both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2393" w:type="dxa"/>
          </w:tcPr>
          <w:p w:rsidR="00AE1F3B" w:rsidRPr="00DA7A7C" w:rsidRDefault="00AE1F3B" w:rsidP="00D65861">
            <w:pPr>
              <w:jc w:val="both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 xml:space="preserve">            КБК</w:t>
            </w:r>
          </w:p>
        </w:tc>
        <w:tc>
          <w:tcPr>
            <w:tcW w:w="2393" w:type="dxa"/>
          </w:tcPr>
          <w:p w:rsidR="00AE1F3B" w:rsidRPr="00DA7A7C" w:rsidRDefault="00AE1F3B" w:rsidP="00D65861">
            <w:pPr>
              <w:jc w:val="both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План на год</w:t>
            </w:r>
          </w:p>
        </w:tc>
        <w:tc>
          <w:tcPr>
            <w:tcW w:w="2393" w:type="dxa"/>
          </w:tcPr>
          <w:p w:rsidR="00AE1F3B" w:rsidRPr="00DA7A7C" w:rsidRDefault="00AE1F3B" w:rsidP="00D65861">
            <w:pPr>
              <w:jc w:val="both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 xml:space="preserve">Исполнено за </w:t>
            </w:r>
            <w:r>
              <w:rPr>
                <w:rFonts w:eastAsia="Calibri"/>
                <w:sz w:val="24"/>
                <w:szCs w:val="24"/>
              </w:rPr>
              <w:t>1кв.</w:t>
            </w:r>
          </w:p>
        </w:tc>
      </w:tr>
      <w:tr w:rsidR="00AE1F3B" w:rsidRPr="00DA7A7C" w:rsidTr="00D65861">
        <w:tc>
          <w:tcPr>
            <w:tcW w:w="2392" w:type="dxa"/>
          </w:tcPr>
          <w:p w:rsidR="00AE1F3B" w:rsidRPr="00DA7A7C" w:rsidRDefault="00AE1F3B" w:rsidP="00D65861">
            <w:pPr>
              <w:jc w:val="both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Резервные фонды</w:t>
            </w:r>
          </w:p>
        </w:tc>
        <w:tc>
          <w:tcPr>
            <w:tcW w:w="2393" w:type="dxa"/>
          </w:tcPr>
          <w:p w:rsidR="00AE1F3B" w:rsidRPr="00DA7A7C" w:rsidRDefault="00AE1F3B" w:rsidP="00D65861">
            <w:pPr>
              <w:jc w:val="both"/>
              <w:rPr>
                <w:rFonts w:eastAsia="Calibri"/>
                <w:sz w:val="24"/>
                <w:szCs w:val="24"/>
              </w:rPr>
            </w:pPr>
            <w:r w:rsidRPr="00DA7A7C">
              <w:rPr>
                <w:rFonts w:eastAsia="Calibri"/>
                <w:sz w:val="24"/>
                <w:szCs w:val="24"/>
              </w:rPr>
              <w:t>30301119910014100870</w:t>
            </w:r>
          </w:p>
        </w:tc>
        <w:tc>
          <w:tcPr>
            <w:tcW w:w="2393" w:type="dxa"/>
          </w:tcPr>
          <w:p w:rsidR="00AE1F3B" w:rsidRPr="00DA7A7C" w:rsidRDefault="00AE1F3B" w:rsidP="00D6586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10000,00</w:t>
            </w:r>
          </w:p>
        </w:tc>
        <w:tc>
          <w:tcPr>
            <w:tcW w:w="2393" w:type="dxa"/>
          </w:tcPr>
          <w:p w:rsidR="00AE1F3B" w:rsidRPr="00DA7A7C" w:rsidRDefault="00AE1F3B" w:rsidP="00D65861">
            <w:pPr>
              <w:jc w:val="center"/>
              <w:rPr>
                <w:rFonts w:eastAsia="Calibri"/>
                <w:sz w:val="28"/>
                <w:szCs w:val="28"/>
              </w:rPr>
            </w:pPr>
            <w:r w:rsidRPr="00DA7A7C">
              <w:rPr>
                <w:rFonts w:eastAsia="Calibri"/>
                <w:sz w:val="28"/>
                <w:szCs w:val="28"/>
              </w:rPr>
              <w:t>0,00</w:t>
            </w:r>
          </w:p>
        </w:tc>
      </w:tr>
    </w:tbl>
    <w:p w:rsidR="00E35A4A" w:rsidRDefault="00E35A4A" w:rsidP="00E35A4A">
      <w:pPr>
        <w:jc w:val="both"/>
      </w:pPr>
    </w:p>
    <w:sectPr w:rsidR="00E35A4A" w:rsidSect="009B4A7F">
      <w:pgSz w:w="16838" w:h="11906" w:orient="landscape"/>
      <w:pgMar w:top="851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728D4"/>
    <w:multiLevelType w:val="hybridMultilevel"/>
    <w:tmpl w:val="ABE87BF4"/>
    <w:lvl w:ilvl="0" w:tplc="C7441824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B4A7F"/>
    <w:rsid w:val="0000155C"/>
    <w:rsid w:val="00034DA1"/>
    <w:rsid w:val="00130A99"/>
    <w:rsid w:val="001427B1"/>
    <w:rsid w:val="002349B2"/>
    <w:rsid w:val="00245128"/>
    <w:rsid w:val="00260CB6"/>
    <w:rsid w:val="00297902"/>
    <w:rsid w:val="002E4F21"/>
    <w:rsid w:val="00324AC9"/>
    <w:rsid w:val="005815E7"/>
    <w:rsid w:val="00607648"/>
    <w:rsid w:val="007F2BF6"/>
    <w:rsid w:val="008F649F"/>
    <w:rsid w:val="00924493"/>
    <w:rsid w:val="009B4A7F"/>
    <w:rsid w:val="00A4028A"/>
    <w:rsid w:val="00AE1F3B"/>
    <w:rsid w:val="00B048E1"/>
    <w:rsid w:val="00BB01A1"/>
    <w:rsid w:val="00BB5CF9"/>
    <w:rsid w:val="00D65861"/>
    <w:rsid w:val="00D72506"/>
    <w:rsid w:val="00D91041"/>
    <w:rsid w:val="00DA4422"/>
    <w:rsid w:val="00DD7DD7"/>
    <w:rsid w:val="00E26B64"/>
    <w:rsid w:val="00E35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B4A7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Hyperlink"/>
    <w:basedOn w:val="a0"/>
    <w:uiPriority w:val="99"/>
    <w:semiHidden/>
    <w:unhideWhenUsed/>
    <w:rsid w:val="00034DA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34DA1"/>
    <w:rPr>
      <w:color w:val="800080"/>
      <w:u w:val="single"/>
    </w:rPr>
  </w:style>
  <w:style w:type="paragraph" w:customStyle="1" w:styleId="xl65">
    <w:name w:val="xl65"/>
    <w:basedOn w:val="a"/>
    <w:rsid w:val="00034DA1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034D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034DA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034DA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034DA1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034DA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034DA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034DA1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034DA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034DA1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034DA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034DA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034DA1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034DA1"/>
    <w:pPr>
      <w:pBdr>
        <w:top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034DA1"/>
    <w:pPr>
      <w:pBdr>
        <w:top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034DA1"/>
    <w:pPr>
      <w:pBdr>
        <w:top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034DA1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a"/>
    <w:rsid w:val="00034DA1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3">
    <w:name w:val="xl83"/>
    <w:basedOn w:val="a"/>
    <w:rsid w:val="00034DA1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8F64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64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14</Pages>
  <Words>5455</Words>
  <Characters>31100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INWIN</dc:creator>
  <cp:keywords/>
  <dc:description/>
  <cp:lastModifiedBy>INWIN</cp:lastModifiedBy>
  <cp:revision>21</cp:revision>
  <cp:lastPrinted>2025-04-17T05:40:00Z</cp:lastPrinted>
  <dcterms:created xsi:type="dcterms:W3CDTF">2024-04-11T02:45:00Z</dcterms:created>
  <dcterms:modified xsi:type="dcterms:W3CDTF">2025-04-17T07:25:00Z</dcterms:modified>
</cp:coreProperties>
</file>